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21C8E" w14:textId="77777777" w:rsidR="00831046" w:rsidRPr="0023264D" w:rsidRDefault="00831046" w:rsidP="00831046">
      <w:pPr>
        <w:rPr>
          <w:color w:val="000000" w:themeColor="text1"/>
        </w:rPr>
      </w:pPr>
    </w:p>
    <w:p w14:paraId="751E80D3" w14:textId="77777777" w:rsidR="00831046" w:rsidRPr="0023264D" w:rsidRDefault="00831046" w:rsidP="00831046">
      <w:pPr>
        <w:rPr>
          <w:color w:val="000000" w:themeColor="text1"/>
        </w:rPr>
      </w:pPr>
    </w:p>
    <w:p w14:paraId="0FCE7166" w14:textId="77777777" w:rsidR="00831046" w:rsidRPr="0023264D" w:rsidRDefault="00831046" w:rsidP="00831046">
      <w:pPr>
        <w:rPr>
          <w:color w:val="000000" w:themeColor="text1"/>
        </w:rPr>
      </w:pPr>
    </w:p>
    <w:p w14:paraId="617D2CC7" w14:textId="77777777" w:rsidR="00831046" w:rsidRPr="0023264D" w:rsidRDefault="00831046" w:rsidP="00047439">
      <w:pPr>
        <w:rPr>
          <w:color w:val="000000" w:themeColor="text1"/>
        </w:rPr>
      </w:pPr>
    </w:p>
    <w:p w14:paraId="75DEA4A8" w14:textId="77777777" w:rsidR="00B96125" w:rsidRPr="0023264D" w:rsidRDefault="00B96125" w:rsidP="00B96125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795FBE75" w14:textId="77777777" w:rsidR="00B96125" w:rsidRPr="0023264D" w:rsidRDefault="00B96125" w:rsidP="00B96125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 / ULTRALYD TRØNDELAG/</w:t>
      </w:r>
    </w:p>
    <w:p w14:paraId="691A9167" w14:textId="77777777" w:rsidR="00B96125" w:rsidRPr="0023264D" w:rsidRDefault="00B96125" w:rsidP="00B96125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FUA- FORENINGEN FOR ULTRALYD I ALMENNPRAKSIS</w:t>
      </w:r>
    </w:p>
    <w:p w14:paraId="66EB84D6" w14:textId="77777777" w:rsidR="00EE5744" w:rsidRPr="0023264D" w:rsidRDefault="00EE5744" w:rsidP="00B96125">
      <w:pPr>
        <w:jc w:val="center"/>
        <w:rPr>
          <w:color w:val="000000" w:themeColor="text1"/>
        </w:rPr>
      </w:pPr>
    </w:p>
    <w:p w14:paraId="5D976288" w14:textId="77777777" w:rsidR="00831046" w:rsidRPr="0023264D" w:rsidRDefault="00831046" w:rsidP="00831046">
      <w:pPr>
        <w:jc w:val="center"/>
        <w:rPr>
          <w:color w:val="000000" w:themeColor="text1"/>
        </w:rPr>
      </w:pPr>
      <w:bookmarkStart w:id="0" w:name="_GoBack"/>
      <w:bookmarkEnd w:id="0"/>
    </w:p>
    <w:p w14:paraId="13ABD2B3" w14:textId="66A2282B" w:rsidR="00831046" w:rsidRPr="007627AB" w:rsidRDefault="008E2D38" w:rsidP="00831046">
      <w:pPr>
        <w:jc w:val="center"/>
        <w:rPr>
          <w:b/>
          <w:bCs/>
          <w:color w:val="000000" w:themeColor="text1"/>
        </w:rPr>
      </w:pPr>
      <w:r w:rsidRPr="007627AB">
        <w:rPr>
          <w:b/>
          <w:bCs/>
          <w:color w:val="000000" w:themeColor="text1"/>
        </w:rPr>
        <w:t>Kurs 2</w:t>
      </w:r>
    </w:p>
    <w:p w14:paraId="41BEE7F5" w14:textId="77777777" w:rsidR="00831046" w:rsidRPr="0023264D" w:rsidRDefault="00831046" w:rsidP="00831046">
      <w:pPr>
        <w:rPr>
          <w:color w:val="000000" w:themeColor="text1"/>
        </w:rPr>
      </w:pPr>
    </w:p>
    <w:p w14:paraId="0283E068" w14:textId="77777777" w:rsidR="00C1475A" w:rsidRPr="0023264D" w:rsidRDefault="00C1475A" w:rsidP="00831046">
      <w:pPr>
        <w:rPr>
          <w:color w:val="000000" w:themeColor="text1"/>
        </w:rPr>
      </w:pPr>
    </w:p>
    <w:p w14:paraId="0D7D99F5" w14:textId="77777777" w:rsidR="00EE5744" w:rsidRPr="0023264D" w:rsidRDefault="00EE5744" w:rsidP="00831046">
      <w:pPr>
        <w:rPr>
          <w:color w:val="000000" w:themeColor="text1"/>
        </w:rPr>
      </w:pPr>
    </w:p>
    <w:p w14:paraId="2687FAFC" w14:textId="77777777" w:rsidR="00EE5744" w:rsidRPr="0023264D" w:rsidRDefault="00EE5744" w:rsidP="00831046">
      <w:pPr>
        <w:rPr>
          <w:color w:val="000000" w:themeColor="text1"/>
        </w:rPr>
      </w:pPr>
    </w:p>
    <w:p w14:paraId="49B46B1D" w14:textId="77777777" w:rsidR="00EE5744" w:rsidRPr="0023264D" w:rsidRDefault="00EE5744" w:rsidP="00831046">
      <w:pPr>
        <w:rPr>
          <w:color w:val="000000" w:themeColor="text1"/>
        </w:rPr>
      </w:pPr>
    </w:p>
    <w:p w14:paraId="297E2203" w14:textId="77777777" w:rsidR="00EE5744" w:rsidRPr="0023264D" w:rsidRDefault="00EE5744" w:rsidP="00831046">
      <w:pPr>
        <w:rPr>
          <w:color w:val="000000" w:themeColor="text1"/>
        </w:rPr>
      </w:pPr>
    </w:p>
    <w:p w14:paraId="1D7176E7" w14:textId="77777777" w:rsidR="00C1475A" w:rsidRPr="0023264D" w:rsidRDefault="00C1475A" w:rsidP="00831046">
      <w:pPr>
        <w:rPr>
          <w:color w:val="000000" w:themeColor="text1"/>
        </w:rPr>
      </w:pPr>
    </w:p>
    <w:p w14:paraId="1647C183" w14:textId="392F2249" w:rsidR="00831046" w:rsidRPr="0023264D" w:rsidRDefault="00D8617D" w:rsidP="00831046">
      <w:pPr>
        <w:rPr>
          <w:color w:val="000000" w:themeColor="text1"/>
        </w:rPr>
      </w:pPr>
      <w:r w:rsidRPr="0023264D">
        <w:rPr>
          <w:color w:val="000000" w:themeColor="text1"/>
        </w:rPr>
        <w:t>Kurs 2, dag 1</w:t>
      </w:r>
    </w:p>
    <w:p w14:paraId="59D78625" w14:textId="77777777" w:rsidR="00831046" w:rsidRPr="0023264D" w:rsidRDefault="00831046" w:rsidP="00831046">
      <w:pPr>
        <w:rPr>
          <w:color w:val="000000" w:themeColor="text1"/>
        </w:rPr>
      </w:pPr>
    </w:p>
    <w:p w14:paraId="3C422530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3"/>
        <w:gridCol w:w="1177"/>
        <w:gridCol w:w="3866"/>
        <w:gridCol w:w="2942"/>
      </w:tblGrid>
      <w:tr w:rsidR="0023264D" w:rsidRPr="0023264D" w14:paraId="27192574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983EB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6B44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Tidsbruk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EBC7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5AB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608729A6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8EF0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0830-0900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7E3EB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8CECB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Registrering /Velkommen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1332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23316CFB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59FE5" w14:textId="3CB1FA3F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</w:t>
            </w:r>
            <w:r w:rsidR="00033A14" w:rsidRPr="0023264D">
              <w:rPr>
                <w:color w:val="000000" w:themeColor="text1"/>
              </w:rPr>
              <w:t>0940</w:t>
            </w:r>
          </w:p>
          <w:p w14:paraId="3BE3DED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F4D5" w14:textId="2E74BFA7" w:rsidR="00831046" w:rsidRPr="0023264D" w:rsidRDefault="004A0A5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</w:t>
            </w:r>
            <w:r w:rsidR="00033A14" w:rsidRPr="0023264D">
              <w:rPr>
                <w:color w:val="000000" w:themeColor="text1"/>
              </w:rPr>
              <w:t>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8615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A: UL-fysikk + hvordan forstå billedorienteringen.</w:t>
            </w:r>
          </w:p>
          <w:p w14:paraId="06AB889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B: Artefakter og ultralydbegreper</w:t>
            </w:r>
          </w:p>
          <w:p w14:paraId="7DA4136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C:Apparat- </w:t>
            </w:r>
            <w:proofErr w:type="spellStart"/>
            <w:r w:rsidRPr="0023264D">
              <w:rPr>
                <w:color w:val="000000" w:themeColor="text1"/>
              </w:rPr>
              <w:t>knappologi</w:t>
            </w:r>
            <w:proofErr w:type="spellEnd"/>
            <w:r w:rsidRPr="0023264D">
              <w:rPr>
                <w:color w:val="000000" w:themeColor="text1"/>
              </w:rPr>
              <w:t xml:space="preserve"> Optimalisering av bildet</w:t>
            </w:r>
          </w:p>
          <w:p w14:paraId="1A890447" w14:textId="77777777" w:rsidR="00831046" w:rsidRPr="0023264D" w:rsidRDefault="00831046" w:rsidP="003972FF">
            <w:pPr>
              <w:rPr>
                <w:color w:val="000000" w:themeColor="text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6146" w14:textId="1ED9A781" w:rsidR="004A0A5B" w:rsidRPr="0023264D" w:rsidRDefault="004A0A5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Geir</w:t>
            </w:r>
            <w:r w:rsidR="00E928F4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>Vollstad</w:t>
            </w:r>
            <w:r w:rsidR="00E928F4" w:rsidRPr="0023264D">
              <w:rPr>
                <w:color w:val="000000" w:themeColor="text1"/>
              </w:rPr>
              <w:t xml:space="preserve"> forelesning</w:t>
            </w:r>
          </w:p>
          <w:p w14:paraId="56F8D5DD" w14:textId="430B2D6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+ praktisk demo</w:t>
            </w:r>
          </w:p>
        </w:tc>
      </w:tr>
      <w:tr w:rsidR="0023264D" w:rsidRPr="0023264D" w14:paraId="551A39D6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EB007" w14:textId="331376C1" w:rsidR="00831046" w:rsidRPr="0023264D" w:rsidRDefault="00033A1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0940</w:t>
            </w:r>
            <w:r w:rsidR="004A0A5B" w:rsidRPr="0023264D">
              <w:rPr>
                <w:color w:val="000000" w:themeColor="text1"/>
              </w:rPr>
              <w:t>-1020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3C407" w14:textId="37771BD2" w:rsidR="00831046" w:rsidRPr="0023264D" w:rsidRDefault="00033A1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3FEF5" w14:textId="2903A8BA" w:rsidR="00831046" w:rsidRPr="0023264D" w:rsidRDefault="00831046" w:rsidP="00E928F4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Nåling</w:t>
            </w:r>
            <w:r w:rsidR="00E928F4" w:rsidRPr="0023264D">
              <w:rPr>
                <w:color w:val="000000" w:themeColor="text1"/>
              </w:rPr>
              <w:t xml:space="preserve">  på </w:t>
            </w:r>
            <w:proofErr w:type="spellStart"/>
            <w:r w:rsidR="00E928F4" w:rsidRPr="0023264D">
              <w:rPr>
                <w:color w:val="000000" w:themeColor="text1"/>
              </w:rPr>
              <w:t>kyllingpreprat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E29B" w14:textId="1895E22C" w:rsidR="00831046" w:rsidRPr="0023264D" w:rsidRDefault="004A0A5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Praktisk trening</w:t>
            </w:r>
          </w:p>
        </w:tc>
      </w:tr>
      <w:tr w:rsidR="0023264D" w:rsidRPr="0023264D" w14:paraId="02A15B9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9A54D" w14:textId="1EFBC699" w:rsidR="00831046" w:rsidRPr="0023264D" w:rsidRDefault="004A0A5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  <w:r w:rsidR="00E928F4" w:rsidRPr="0023264D">
              <w:rPr>
                <w:color w:val="000000" w:themeColor="text1"/>
              </w:rPr>
              <w:t>20-1030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75DA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B1F9" w14:textId="5C373BFD" w:rsidR="00831046" w:rsidRPr="0023264D" w:rsidRDefault="004A0A5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  <w:r w:rsidR="00831046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834A" w14:textId="4912829B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4994933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820E" w14:textId="2129A82F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1030-1100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1087" w14:textId="044FC91A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3F9C9" w14:textId="52B212C4" w:rsidR="00831046" w:rsidRPr="0023264D" w:rsidRDefault="00E23AB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 h</w:t>
            </w:r>
            <w:r w:rsidR="00957C7B" w:rsidRPr="0023264D">
              <w:rPr>
                <w:color w:val="000000" w:themeColor="text1"/>
              </w:rPr>
              <w:t xml:space="preserve">ands </w:t>
            </w:r>
            <w:proofErr w:type="spellStart"/>
            <w:r w:rsidR="00957C7B" w:rsidRPr="0023264D">
              <w:rPr>
                <w:color w:val="000000" w:themeColor="text1"/>
              </w:rPr>
              <w:t>on</w:t>
            </w:r>
            <w:proofErr w:type="spellEnd"/>
            <w:r w:rsidR="00957C7B" w:rsidRPr="0023264D">
              <w:rPr>
                <w:color w:val="000000" w:themeColor="text1"/>
              </w:rPr>
              <w:t xml:space="preserve"> trening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51B0" w14:textId="71873AE2" w:rsidR="00831046" w:rsidRPr="0023264D" w:rsidRDefault="00B853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Demo og trening</w:t>
            </w:r>
          </w:p>
        </w:tc>
      </w:tr>
      <w:tr w:rsidR="0023264D" w:rsidRPr="0023264D" w14:paraId="387448A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0B3B8" w14:textId="5F8E9F1B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1100-1130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B74A8" w14:textId="6C995E53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3090" w14:textId="10D2D039" w:rsidR="008416D1" w:rsidRPr="0023264D" w:rsidRDefault="00E23AB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Albue   h</w:t>
            </w:r>
            <w:r w:rsidR="00957C7B" w:rsidRPr="0023264D">
              <w:rPr>
                <w:color w:val="000000" w:themeColor="text1"/>
              </w:rPr>
              <w:t xml:space="preserve">ands  </w:t>
            </w:r>
            <w:proofErr w:type="spellStart"/>
            <w:r w:rsidR="00957C7B" w:rsidRPr="0023264D">
              <w:rPr>
                <w:color w:val="000000" w:themeColor="text1"/>
              </w:rPr>
              <w:t>on</w:t>
            </w:r>
            <w:proofErr w:type="spellEnd"/>
            <w:r w:rsidR="00957C7B" w:rsidRPr="0023264D">
              <w:rPr>
                <w:color w:val="000000" w:themeColor="text1"/>
              </w:rPr>
              <w:t xml:space="preserve">  trening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F4DB" w14:textId="04DB5AC2" w:rsidR="00831046" w:rsidRPr="0023264D" w:rsidRDefault="00B853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Demo og trening</w:t>
            </w:r>
          </w:p>
        </w:tc>
      </w:tr>
      <w:tr w:rsidR="0023264D" w:rsidRPr="0023264D" w14:paraId="74BE989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4195D" w14:textId="577BD8D3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1130-1200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DF7C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84658" w14:textId="028AD8D4" w:rsidR="00831046" w:rsidRPr="0023264D" w:rsidRDefault="00E23AB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Kne     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 trening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73E9" w14:textId="6E3581C4" w:rsidR="00831046" w:rsidRPr="0023264D" w:rsidRDefault="00B853C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Demo og trening</w:t>
            </w:r>
          </w:p>
        </w:tc>
      </w:tr>
      <w:tr w:rsidR="0023264D" w:rsidRPr="0023264D" w14:paraId="6A2FF897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FB0C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1200-1300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D35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3F09F" w14:textId="0B083CA2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MATPAUSE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B2B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38CEBA3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BA5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1300-1330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23E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F4CB" w14:textId="346BBED8" w:rsidR="00831046" w:rsidRPr="0023264D" w:rsidRDefault="000802A5" w:rsidP="003972FF">
            <w:pPr>
              <w:snapToGrid w:val="0"/>
              <w:rPr>
                <w:color w:val="000000" w:themeColor="text1"/>
                <w:lang w:val="en-GB"/>
              </w:rPr>
            </w:pPr>
            <w:proofErr w:type="spellStart"/>
            <w:r w:rsidRPr="0023264D">
              <w:rPr>
                <w:color w:val="000000" w:themeColor="text1"/>
                <w:lang w:val="en-GB"/>
              </w:rPr>
              <w:t>Håndledd</w:t>
            </w:r>
            <w:proofErr w:type="spellEnd"/>
            <w:r w:rsidRPr="0023264D">
              <w:rPr>
                <w:color w:val="000000" w:themeColor="text1"/>
                <w:lang w:val="en-GB"/>
              </w:rPr>
              <w:t xml:space="preserve"> </w:t>
            </w:r>
            <w:r w:rsidR="001A4852" w:rsidRPr="0023264D">
              <w:rPr>
                <w:color w:val="000000" w:themeColor="text1"/>
                <w:lang w:val="en-GB"/>
              </w:rPr>
              <w:t xml:space="preserve">og </w:t>
            </w:r>
            <w:proofErr w:type="spellStart"/>
            <w:r w:rsidRPr="0023264D">
              <w:rPr>
                <w:color w:val="000000" w:themeColor="text1"/>
                <w:lang w:val="en-GB"/>
              </w:rPr>
              <w:t>fingre</w:t>
            </w:r>
            <w:proofErr w:type="spellEnd"/>
            <w:r w:rsidRPr="0023264D">
              <w:rPr>
                <w:color w:val="000000" w:themeColor="text1"/>
                <w:lang w:val="en-GB"/>
              </w:rPr>
              <w:t xml:space="preserve"> </w:t>
            </w:r>
            <w:r w:rsidR="007343E9" w:rsidRPr="0023264D">
              <w:rPr>
                <w:color w:val="000000" w:themeColor="text1"/>
                <w:lang w:val="en-GB"/>
              </w:rPr>
              <w:t>2,</w:t>
            </w:r>
            <w:r w:rsidR="007B7B9A" w:rsidRPr="0023264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7343E9" w:rsidRPr="0023264D">
              <w:rPr>
                <w:color w:val="000000" w:themeColor="text1"/>
                <w:lang w:val="en-GB"/>
              </w:rPr>
              <w:t>forelesning</w:t>
            </w:r>
            <w:proofErr w:type="spellEnd"/>
            <w:r w:rsidR="007343E9" w:rsidRPr="0023264D">
              <w:rPr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E457" w14:textId="758CE003" w:rsidR="00831046" w:rsidRPr="0023264D" w:rsidRDefault="008416D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Eirik Hauger</w:t>
            </w:r>
          </w:p>
        </w:tc>
      </w:tr>
      <w:tr w:rsidR="0023264D" w:rsidRPr="0023264D" w14:paraId="38440104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ABD4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1330-1400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CD0D5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5787A" w14:textId="1DF18B85" w:rsidR="00831046" w:rsidRPr="0023264D" w:rsidRDefault="001A4852" w:rsidP="003972FF">
            <w:pPr>
              <w:snapToGrid w:val="0"/>
              <w:rPr>
                <w:color w:val="000000" w:themeColor="text1"/>
                <w:lang w:val="en-GB"/>
              </w:rPr>
            </w:pPr>
            <w:proofErr w:type="spellStart"/>
            <w:proofErr w:type="gramStart"/>
            <w:r w:rsidRPr="0023264D">
              <w:rPr>
                <w:color w:val="000000" w:themeColor="text1"/>
                <w:lang w:val="en-GB"/>
              </w:rPr>
              <w:t>H</w:t>
            </w:r>
            <w:r w:rsidR="007A5BE8" w:rsidRPr="0023264D">
              <w:rPr>
                <w:color w:val="000000" w:themeColor="text1"/>
                <w:lang w:val="en-GB"/>
              </w:rPr>
              <w:t>å</w:t>
            </w:r>
            <w:r w:rsidR="00414590" w:rsidRPr="0023264D">
              <w:rPr>
                <w:color w:val="000000" w:themeColor="text1"/>
                <w:lang w:val="en-GB"/>
              </w:rPr>
              <w:t>ndledd</w:t>
            </w:r>
            <w:proofErr w:type="spellEnd"/>
            <w:r w:rsidR="00414590" w:rsidRPr="0023264D">
              <w:rPr>
                <w:color w:val="000000" w:themeColor="text1"/>
                <w:lang w:val="en-GB"/>
              </w:rPr>
              <w:t xml:space="preserve"> </w:t>
            </w:r>
            <w:r w:rsidRPr="0023264D">
              <w:rPr>
                <w:color w:val="000000" w:themeColor="text1"/>
                <w:lang w:val="en-GB"/>
              </w:rPr>
              <w:t xml:space="preserve"> og</w:t>
            </w:r>
            <w:proofErr w:type="gramEnd"/>
            <w:r w:rsidRPr="0023264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414590" w:rsidRPr="0023264D">
              <w:rPr>
                <w:color w:val="000000" w:themeColor="text1"/>
                <w:lang w:val="en-GB"/>
              </w:rPr>
              <w:t>fingre</w:t>
            </w:r>
            <w:proofErr w:type="spellEnd"/>
            <w:r w:rsidR="00831046" w:rsidRPr="0023264D">
              <w:rPr>
                <w:color w:val="000000" w:themeColor="text1"/>
                <w:lang w:val="en-GB"/>
              </w:rPr>
              <w:t xml:space="preserve"> 2</w:t>
            </w:r>
            <w:r w:rsidRPr="0023264D">
              <w:rPr>
                <w:color w:val="000000" w:themeColor="text1"/>
                <w:lang w:val="en-GB"/>
              </w:rPr>
              <w:t xml:space="preserve"> hands 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D12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233652DA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7B85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1400-1430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96C84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E64C4" w14:textId="77777777" w:rsidR="001A4852" w:rsidRPr="0023264D" w:rsidRDefault="00400B6C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Nerveskanning</w:t>
            </w:r>
            <w:r w:rsidR="00CB7F3E" w:rsidRPr="0023264D">
              <w:rPr>
                <w:color w:val="000000" w:themeColor="text1"/>
              </w:rPr>
              <w:t xml:space="preserve">: </w:t>
            </w:r>
            <w:r w:rsidRPr="0023264D">
              <w:rPr>
                <w:color w:val="000000" w:themeColor="text1"/>
              </w:rPr>
              <w:t xml:space="preserve"> n.</w:t>
            </w:r>
            <w:r w:rsidR="00831046" w:rsidRPr="0023264D">
              <w:rPr>
                <w:color w:val="000000" w:themeColor="text1"/>
              </w:rPr>
              <w:t xml:space="preserve"> </w:t>
            </w:r>
            <w:proofErr w:type="spellStart"/>
            <w:r w:rsidR="00831046" w:rsidRPr="0023264D">
              <w:rPr>
                <w:color w:val="000000" w:themeColor="text1"/>
              </w:rPr>
              <w:t>ulnaris</w:t>
            </w:r>
            <w:proofErr w:type="spellEnd"/>
            <w:r w:rsidR="001A4852" w:rsidRPr="0023264D">
              <w:rPr>
                <w:color w:val="000000" w:themeColor="text1"/>
              </w:rPr>
              <w:t>/</w:t>
            </w:r>
          </w:p>
          <w:p w14:paraId="328F19C0" w14:textId="1DCD6D14" w:rsidR="00831046" w:rsidRPr="0023264D" w:rsidRDefault="00400B6C" w:rsidP="003972FF">
            <w:pPr>
              <w:snapToGrid w:val="0"/>
              <w:rPr>
                <w:color w:val="000000" w:themeColor="text1"/>
                <w:lang w:val="de-DE"/>
              </w:rPr>
            </w:pPr>
            <w:proofErr w:type="spellStart"/>
            <w:r w:rsidRPr="0023264D">
              <w:rPr>
                <w:color w:val="000000" w:themeColor="text1"/>
              </w:rPr>
              <w:t>n.</w:t>
            </w:r>
            <w:r w:rsidR="00831046" w:rsidRPr="0023264D">
              <w:rPr>
                <w:color w:val="000000" w:themeColor="text1"/>
              </w:rPr>
              <w:t>medianus</w:t>
            </w:r>
            <w:proofErr w:type="spellEnd"/>
            <w:r w:rsidRPr="0023264D">
              <w:rPr>
                <w:color w:val="000000" w:themeColor="text1"/>
              </w:rPr>
              <w:t xml:space="preserve"> </w:t>
            </w:r>
            <w:r w:rsidR="00831046" w:rsidRPr="0023264D">
              <w:rPr>
                <w:color w:val="000000" w:themeColor="text1"/>
              </w:rPr>
              <w:t>/</w:t>
            </w:r>
            <w:r w:rsidRPr="0023264D">
              <w:rPr>
                <w:color w:val="000000" w:themeColor="text1"/>
              </w:rPr>
              <w:t xml:space="preserve"> n </w:t>
            </w:r>
            <w:proofErr w:type="spellStart"/>
            <w:r w:rsidR="00831046" w:rsidRPr="0023264D">
              <w:rPr>
                <w:color w:val="000000" w:themeColor="text1"/>
              </w:rPr>
              <w:t>tib</w:t>
            </w:r>
            <w:r w:rsidRPr="0023264D">
              <w:rPr>
                <w:color w:val="000000" w:themeColor="text1"/>
              </w:rPr>
              <w:t>ialis</w:t>
            </w:r>
            <w:proofErr w:type="spellEnd"/>
            <w:r w:rsidRPr="0023264D">
              <w:rPr>
                <w:color w:val="000000" w:themeColor="text1"/>
              </w:rPr>
              <w:t xml:space="preserve"> </w:t>
            </w:r>
            <w:proofErr w:type="spellStart"/>
            <w:r w:rsidR="00831046" w:rsidRPr="0023264D">
              <w:rPr>
                <w:color w:val="000000" w:themeColor="text1"/>
              </w:rPr>
              <w:t>post</w:t>
            </w:r>
            <w:r w:rsidRPr="0023264D">
              <w:rPr>
                <w:color w:val="000000" w:themeColor="text1"/>
              </w:rPr>
              <w:t>erior</w:t>
            </w:r>
            <w:proofErr w:type="spellEnd"/>
            <w:r w:rsidR="001A4852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A42E" w14:textId="46CBEAEA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Jørn </w:t>
            </w:r>
            <w:r w:rsidR="007A5BE8" w:rsidRPr="0023264D">
              <w:rPr>
                <w:color w:val="000000" w:themeColor="text1"/>
              </w:rPr>
              <w:t>Bjørnaas</w:t>
            </w:r>
          </w:p>
        </w:tc>
      </w:tr>
      <w:tr w:rsidR="0023264D" w:rsidRPr="0023264D" w14:paraId="53FB630E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153C60" w14:textId="2ACC9E81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1430-1500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A1E2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413E" w14:textId="738DB108" w:rsidR="00831046" w:rsidRPr="0023264D" w:rsidRDefault="001A4852" w:rsidP="003972FF">
            <w:pPr>
              <w:snapToGrid w:val="0"/>
              <w:rPr>
                <w:color w:val="000000" w:themeColor="text1"/>
                <w:lang w:val="en-GB"/>
              </w:rPr>
            </w:pPr>
            <w:proofErr w:type="spellStart"/>
            <w:r w:rsidRPr="0023264D">
              <w:rPr>
                <w:color w:val="000000" w:themeColor="text1"/>
                <w:lang w:val="en-GB"/>
              </w:rPr>
              <w:t>Nerver</w:t>
            </w:r>
            <w:proofErr w:type="spellEnd"/>
            <w:r w:rsidRPr="0023264D">
              <w:rPr>
                <w:color w:val="000000" w:themeColor="text1"/>
                <w:lang w:val="en-GB"/>
              </w:rPr>
              <w:t xml:space="preserve"> hands 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AC2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3227883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3F8D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1500-1510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E010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A8146" w14:textId="77777777" w:rsidR="00831046" w:rsidRPr="0023264D" w:rsidRDefault="00831046" w:rsidP="003972FF">
            <w:pPr>
              <w:snapToGrid w:val="0"/>
              <w:rPr>
                <w:color w:val="000000" w:themeColor="text1"/>
                <w:lang w:val="en-GB"/>
              </w:rPr>
            </w:pPr>
            <w:r w:rsidRPr="0023264D">
              <w:rPr>
                <w:color w:val="000000" w:themeColor="text1"/>
                <w:lang w:val="en-GB"/>
              </w:rPr>
              <w:t>PAUSE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2D7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7FE05271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5E3F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1510-1550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8A68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40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7E15C" w14:textId="0A84087A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 Karpaltunell</w:t>
            </w:r>
            <w:r w:rsidR="007A5BE8" w:rsidRPr="0023264D">
              <w:rPr>
                <w:color w:val="000000" w:themeColor="text1"/>
              </w:rPr>
              <w:t xml:space="preserve"> /</w:t>
            </w:r>
            <w:r w:rsidRPr="0023264D">
              <w:rPr>
                <w:color w:val="000000" w:themeColor="text1"/>
              </w:rPr>
              <w:t xml:space="preserve"> </w:t>
            </w:r>
            <w:r w:rsidR="00CB7F3E" w:rsidRPr="0023264D">
              <w:rPr>
                <w:color w:val="000000" w:themeColor="text1"/>
              </w:rPr>
              <w:t xml:space="preserve">behandling med </w:t>
            </w:r>
            <w:r w:rsidRPr="0023264D">
              <w:rPr>
                <w:color w:val="000000" w:themeColor="text1"/>
              </w:rPr>
              <w:t>hydrodisseksjon</w:t>
            </w:r>
            <w:r w:rsidR="00CB7F3E" w:rsidRPr="0023264D">
              <w:rPr>
                <w:color w:val="000000" w:themeColor="text1"/>
              </w:rPr>
              <w:t>, forelesning</w:t>
            </w:r>
            <w:r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7863" w14:textId="4E342944" w:rsidR="00831046" w:rsidRPr="0023264D" w:rsidRDefault="007A5BE8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3976D36E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7A92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1550-1600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0C01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60F6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464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5694A734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014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1600-1630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08E6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3446" w14:textId="64FC65A0" w:rsidR="00831046" w:rsidRPr="0023264D" w:rsidRDefault="00F7179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Ankel</w:t>
            </w:r>
            <w:r w:rsidR="00400B6C" w:rsidRPr="0023264D">
              <w:rPr>
                <w:color w:val="000000" w:themeColor="text1"/>
              </w:rPr>
              <w:t xml:space="preserve"> 2</w:t>
            </w:r>
            <w:r w:rsidR="000802A5" w:rsidRPr="0023264D">
              <w:rPr>
                <w:color w:val="000000" w:themeColor="text1"/>
              </w:rPr>
              <w:t>,</w:t>
            </w:r>
            <w:r w:rsidRPr="0023264D">
              <w:rPr>
                <w:color w:val="000000" w:themeColor="text1"/>
              </w:rPr>
              <w:t xml:space="preserve"> forelesning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1FC4" w14:textId="125A2033" w:rsidR="00831046" w:rsidRPr="0023264D" w:rsidRDefault="00F7179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Eirik Hauger</w:t>
            </w:r>
          </w:p>
        </w:tc>
      </w:tr>
      <w:tr w:rsidR="0023264D" w:rsidRPr="0023264D" w14:paraId="035DAFBC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DF502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1630-1710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3C9D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B10A" w14:textId="371148A4" w:rsidR="00831046" w:rsidRPr="0023264D" w:rsidRDefault="00F7179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Ankel</w:t>
            </w:r>
            <w:r w:rsidR="00400B6C" w:rsidRPr="0023264D">
              <w:rPr>
                <w:color w:val="000000" w:themeColor="text1"/>
              </w:rPr>
              <w:t xml:space="preserve"> 2</w:t>
            </w:r>
            <w:r w:rsidR="00CC280A" w:rsidRPr="0023264D">
              <w:rPr>
                <w:color w:val="000000" w:themeColor="text1"/>
              </w:rPr>
              <w:t xml:space="preserve"> hands </w:t>
            </w:r>
            <w:proofErr w:type="spellStart"/>
            <w:r w:rsidR="00CC280A"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377" w14:textId="59C2699A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205C7305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B6A6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1710-1800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CF61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98494" w14:textId="5B2D81DF" w:rsidR="00831046" w:rsidRPr="0023264D" w:rsidRDefault="00F7179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Pasient</w:t>
            </w:r>
            <w:r w:rsidR="00595B21" w:rsidRPr="0023264D">
              <w:rPr>
                <w:color w:val="000000" w:themeColor="text1"/>
              </w:rPr>
              <w:t xml:space="preserve"> /injeksjonsbehandling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12C1" w14:textId="2692038B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</w:tbl>
    <w:p w14:paraId="15B558CA" w14:textId="77777777" w:rsidR="00831046" w:rsidRPr="0023264D" w:rsidRDefault="00831046" w:rsidP="00831046">
      <w:pPr>
        <w:rPr>
          <w:color w:val="000000" w:themeColor="text1"/>
        </w:rPr>
      </w:pPr>
    </w:p>
    <w:p w14:paraId="691C0C48" w14:textId="77777777" w:rsidR="00831046" w:rsidRPr="0023264D" w:rsidRDefault="00831046" w:rsidP="00831046">
      <w:pPr>
        <w:rPr>
          <w:color w:val="000000" w:themeColor="text1"/>
        </w:rPr>
      </w:pPr>
    </w:p>
    <w:p w14:paraId="10835678" w14:textId="77777777" w:rsidR="00831046" w:rsidRPr="0023264D" w:rsidRDefault="00831046" w:rsidP="00831046">
      <w:pPr>
        <w:rPr>
          <w:color w:val="000000" w:themeColor="text1"/>
        </w:rPr>
      </w:pPr>
    </w:p>
    <w:p w14:paraId="1998E4AE" w14:textId="77777777" w:rsidR="00831046" w:rsidRPr="0023264D" w:rsidRDefault="00831046" w:rsidP="00831046">
      <w:pPr>
        <w:rPr>
          <w:color w:val="000000" w:themeColor="text1"/>
        </w:rPr>
      </w:pPr>
    </w:p>
    <w:p w14:paraId="1989ABB3" w14:textId="77777777" w:rsidR="00831046" w:rsidRPr="0023264D" w:rsidRDefault="00831046" w:rsidP="00831046">
      <w:pPr>
        <w:rPr>
          <w:color w:val="000000" w:themeColor="text1"/>
        </w:rPr>
      </w:pPr>
    </w:p>
    <w:p w14:paraId="518CA640" w14:textId="77777777" w:rsidR="00831046" w:rsidRPr="0023264D" w:rsidRDefault="00831046" w:rsidP="00831046">
      <w:pPr>
        <w:rPr>
          <w:color w:val="000000" w:themeColor="text1"/>
        </w:rPr>
      </w:pPr>
    </w:p>
    <w:p w14:paraId="1BD2D63F" w14:textId="77777777" w:rsidR="00831046" w:rsidRPr="0023264D" w:rsidRDefault="00831046" w:rsidP="00831046">
      <w:pPr>
        <w:rPr>
          <w:color w:val="000000" w:themeColor="text1"/>
        </w:rPr>
      </w:pPr>
    </w:p>
    <w:p w14:paraId="65876125" w14:textId="7BFBB7AE" w:rsidR="00831046" w:rsidRDefault="00831046" w:rsidP="00831046">
      <w:pPr>
        <w:rPr>
          <w:color w:val="000000" w:themeColor="text1"/>
        </w:rPr>
      </w:pPr>
    </w:p>
    <w:p w14:paraId="02C27D2F" w14:textId="77777777" w:rsidR="009F419C" w:rsidRPr="0023264D" w:rsidRDefault="009F419C" w:rsidP="00831046">
      <w:pPr>
        <w:rPr>
          <w:color w:val="000000" w:themeColor="text1"/>
        </w:rPr>
      </w:pPr>
    </w:p>
    <w:p w14:paraId="15A6BDB6" w14:textId="77777777" w:rsidR="00831046" w:rsidRPr="0023264D" w:rsidRDefault="00831046" w:rsidP="00831046">
      <w:pPr>
        <w:rPr>
          <w:color w:val="000000" w:themeColor="text1"/>
        </w:rPr>
      </w:pPr>
    </w:p>
    <w:p w14:paraId="034EFBB0" w14:textId="77777777" w:rsidR="00831046" w:rsidRPr="0023264D" w:rsidRDefault="00831046" w:rsidP="00831046">
      <w:pPr>
        <w:jc w:val="center"/>
        <w:rPr>
          <w:color w:val="000000" w:themeColor="text1"/>
        </w:rPr>
      </w:pPr>
    </w:p>
    <w:p w14:paraId="032BE661" w14:textId="77777777" w:rsidR="00C927A4" w:rsidRPr="0023264D" w:rsidRDefault="00C927A4" w:rsidP="00C927A4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4631D355" w14:textId="77777777" w:rsidR="00C927A4" w:rsidRPr="0023264D" w:rsidRDefault="00C927A4" w:rsidP="00C927A4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SERVICEKONTOR/ULTRALYD TRØNDELAG/</w:t>
      </w:r>
    </w:p>
    <w:p w14:paraId="00853149" w14:textId="77777777" w:rsidR="00C927A4" w:rsidRPr="0023264D" w:rsidRDefault="00C927A4" w:rsidP="00C927A4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FUA- FORENINGEN FOR ULTRALYD I ALMENNPRAKSIS</w:t>
      </w:r>
    </w:p>
    <w:p w14:paraId="41DB8164" w14:textId="77777777" w:rsidR="00E21556" w:rsidRPr="0023264D" w:rsidRDefault="00E21556" w:rsidP="00C927A4">
      <w:pPr>
        <w:jc w:val="center"/>
        <w:rPr>
          <w:color w:val="000000" w:themeColor="text1"/>
        </w:rPr>
      </w:pPr>
    </w:p>
    <w:p w14:paraId="51D316B1" w14:textId="77777777" w:rsidR="00831046" w:rsidRPr="0023264D" w:rsidRDefault="00831046" w:rsidP="00831046">
      <w:pPr>
        <w:jc w:val="center"/>
        <w:rPr>
          <w:color w:val="000000" w:themeColor="text1"/>
        </w:rPr>
      </w:pPr>
    </w:p>
    <w:p w14:paraId="2A1A7286" w14:textId="1F515092" w:rsidR="00831046" w:rsidRPr="007627AB" w:rsidRDefault="00493E06" w:rsidP="00831046">
      <w:pPr>
        <w:jc w:val="center"/>
        <w:rPr>
          <w:b/>
          <w:bCs/>
          <w:color w:val="000000" w:themeColor="text1"/>
        </w:rPr>
      </w:pPr>
      <w:r w:rsidRPr="007627AB">
        <w:rPr>
          <w:b/>
          <w:bCs/>
          <w:color w:val="000000" w:themeColor="text1"/>
        </w:rPr>
        <w:t>Kurs</w:t>
      </w:r>
      <w:r w:rsidR="00C927A4" w:rsidRPr="007627AB">
        <w:rPr>
          <w:b/>
          <w:bCs/>
          <w:color w:val="000000" w:themeColor="text1"/>
        </w:rPr>
        <w:t xml:space="preserve"> 2</w:t>
      </w:r>
    </w:p>
    <w:p w14:paraId="28AC8415" w14:textId="77777777" w:rsidR="0077288B" w:rsidRPr="0023264D" w:rsidRDefault="0077288B" w:rsidP="00831046">
      <w:pPr>
        <w:jc w:val="center"/>
        <w:rPr>
          <w:color w:val="000000" w:themeColor="text1"/>
        </w:rPr>
      </w:pPr>
    </w:p>
    <w:p w14:paraId="5A150BEB" w14:textId="77777777" w:rsidR="0077288B" w:rsidRPr="0023264D" w:rsidRDefault="0077288B" w:rsidP="00831046">
      <w:pPr>
        <w:jc w:val="center"/>
        <w:rPr>
          <w:color w:val="000000" w:themeColor="text1"/>
        </w:rPr>
      </w:pPr>
    </w:p>
    <w:p w14:paraId="53A83993" w14:textId="77777777" w:rsidR="00831046" w:rsidRPr="0023264D" w:rsidRDefault="00831046" w:rsidP="00831046">
      <w:pPr>
        <w:rPr>
          <w:color w:val="000000" w:themeColor="text1"/>
        </w:rPr>
      </w:pPr>
    </w:p>
    <w:p w14:paraId="5BC92001" w14:textId="77777777" w:rsidR="00150D5A" w:rsidRPr="0023264D" w:rsidRDefault="00150D5A" w:rsidP="00831046">
      <w:pPr>
        <w:rPr>
          <w:color w:val="000000" w:themeColor="text1"/>
        </w:rPr>
      </w:pPr>
    </w:p>
    <w:p w14:paraId="4DDD9C01" w14:textId="77777777" w:rsidR="00150D5A" w:rsidRPr="0023264D" w:rsidRDefault="00150D5A" w:rsidP="00831046">
      <w:pPr>
        <w:rPr>
          <w:color w:val="000000" w:themeColor="text1"/>
        </w:rPr>
      </w:pPr>
    </w:p>
    <w:p w14:paraId="3926D6BF" w14:textId="77777777" w:rsidR="00456B8D" w:rsidRPr="0023264D" w:rsidRDefault="00456B8D" w:rsidP="00831046">
      <w:pPr>
        <w:rPr>
          <w:color w:val="000000" w:themeColor="text1"/>
        </w:rPr>
      </w:pPr>
    </w:p>
    <w:p w14:paraId="2209223F" w14:textId="77777777" w:rsidR="00456B8D" w:rsidRPr="0023264D" w:rsidRDefault="00456B8D" w:rsidP="00831046">
      <w:pPr>
        <w:rPr>
          <w:color w:val="000000" w:themeColor="text1"/>
        </w:rPr>
      </w:pPr>
    </w:p>
    <w:p w14:paraId="1A4BBBFC" w14:textId="77777777" w:rsidR="00C1147F" w:rsidRPr="0023264D" w:rsidRDefault="00C1147F" w:rsidP="00831046">
      <w:pPr>
        <w:rPr>
          <w:color w:val="000000" w:themeColor="text1"/>
        </w:rPr>
      </w:pPr>
    </w:p>
    <w:p w14:paraId="74772A82" w14:textId="24421A7C" w:rsidR="0077288B" w:rsidRPr="0023264D" w:rsidRDefault="00831046" w:rsidP="00831046">
      <w:pPr>
        <w:rPr>
          <w:color w:val="000000" w:themeColor="text1"/>
        </w:rPr>
      </w:pPr>
      <w:r w:rsidRPr="0023264D">
        <w:rPr>
          <w:color w:val="000000" w:themeColor="text1"/>
        </w:rPr>
        <w:t>Kurs 2, dag 2</w:t>
      </w:r>
      <w:r w:rsidR="00D8617D" w:rsidRPr="0023264D">
        <w:rPr>
          <w:color w:val="000000" w:themeColor="text1"/>
        </w:rPr>
        <w:t xml:space="preserve"> </w:t>
      </w:r>
      <w:r w:rsidR="007627AB">
        <w:rPr>
          <w:color w:val="000000" w:themeColor="text1"/>
        </w:rPr>
        <w:br/>
      </w:r>
    </w:p>
    <w:p w14:paraId="0AFE6976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05"/>
        <w:gridCol w:w="8"/>
        <w:gridCol w:w="1210"/>
        <w:gridCol w:w="3544"/>
        <w:gridCol w:w="3231"/>
      </w:tblGrid>
      <w:tr w:rsidR="0023264D" w:rsidRPr="0023264D" w14:paraId="21468214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07A74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06A2E3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Tidsbruk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A3A3C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D72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4A7748E0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F8ED91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0845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A545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740D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Oppmøte dag 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BD8B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057991D6" w14:textId="77777777" w:rsidTr="000F7582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388D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0900-0940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C88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3D7B2" w14:textId="11DB3035" w:rsidR="00831046" w:rsidRPr="0023264D" w:rsidRDefault="002144A3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</w:t>
            </w:r>
            <w:r w:rsidR="001D5571" w:rsidRPr="0023264D">
              <w:rPr>
                <w:color w:val="000000" w:themeColor="text1"/>
              </w:rPr>
              <w:t xml:space="preserve"> 2 </w:t>
            </w:r>
            <w:proofErr w:type="spellStart"/>
            <w:r w:rsidRPr="0023264D">
              <w:rPr>
                <w:color w:val="000000" w:themeColor="text1"/>
              </w:rPr>
              <w:t>anteriort</w:t>
            </w:r>
            <w:proofErr w:type="spellEnd"/>
            <w:r w:rsidR="00657C76" w:rsidRPr="0023264D">
              <w:rPr>
                <w:color w:val="000000" w:themeColor="text1"/>
              </w:rPr>
              <w:t>, forelesning</w:t>
            </w:r>
            <w:r w:rsidR="00E03AB8" w:rsidRPr="0023264D">
              <w:rPr>
                <w:color w:val="000000" w:themeColor="text1"/>
              </w:rPr>
              <w:t>,</w:t>
            </w:r>
            <w:r w:rsidR="005F1E2E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6A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2381E68D" w14:textId="77777777" w:rsidTr="000F7582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DC834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0940-1020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6028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BE1EA" w14:textId="5A480E3C" w:rsidR="00831046" w:rsidRPr="0023264D" w:rsidRDefault="00E65DD9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Skulder 2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A4E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155E4DC9" w14:textId="77777777" w:rsidTr="000F7582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6699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1020-1030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B2C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1405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D3C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597549D1" w14:textId="77777777" w:rsidTr="000F7582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AD41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1030-1100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829F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DA803" w14:textId="71CD6C73" w:rsidR="00831046" w:rsidRPr="0023264D" w:rsidRDefault="00ED165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Skulder</w:t>
            </w:r>
            <w:r w:rsidR="00831046" w:rsidRPr="0023264D">
              <w:rPr>
                <w:color w:val="000000" w:themeColor="text1"/>
              </w:rPr>
              <w:t xml:space="preserve"> 2</w:t>
            </w:r>
            <w:r w:rsidRPr="0023264D">
              <w:rPr>
                <w:color w:val="000000" w:themeColor="text1"/>
              </w:rPr>
              <w:t>, patologi forelesning</w:t>
            </w:r>
            <w:r w:rsidR="005F1E2E" w:rsidRPr="0023264D">
              <w:rPr>
                <w:color w:val="000000" w:themeColor="text1"/>
              </w:rPr>
              <w:t>, inndeling skader, UL beskrivelser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746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2B38F45C" w14:textId="77777777" w:rsidTr="000F7582"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DABD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1100-1140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5696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9BDFB" w14:textId="371C8D72" w:rsidR="00831046" w:rsidRPr="0023264D" w:rsidRDefault="007F701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Skulder 2,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trening</w:t>
            </w:r>
            <w:r w:rsidR="00A6071D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220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9F83A0B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CAB89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1210-1300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8D524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5C72D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 /pause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85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266B691E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06A5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1300-1330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D0E4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8D4B7" w14:textId="1693438F" w:rsidR="00831046" w:rsidRPr="0023264D" w:rsidRDefault="00FE0E2E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Forfot</w:t>
            </w:r>
            <w:r w:rsidR="00400B6C" w:rsidRPr="0023264D">
              <w:rPr>
                <w:color w:val="000000" w:themeColor="text1"/>
              </w:rPr>
              <w:t>,</w:t>
            </w:r>
            <w:r w:rsidR="00FD7F0A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 xml:space="preserve">PIP/DIP ledd, sener, </w:t>
            </w:r>
            <w:r w:rsidR="00A6071D" w:rsidRPr="0023264D">
              <w:rPr>
                <w:color w:val="000000" w:themeColor="text1"/>
              </w:rPr>
              <w:t xml:space="preserve">planta, </w:t>
            </w:r>
            <w:r w:rsidR="00E03AB8" w:rsidRPr="0023264D">
              <w:rPr>
                <w:color w:val="000000" w:themeColor="text1"/>
              </w:rPr>
              <w:t xml:space="preserve">Mortons, </w:t>
            </w:r>
            <w:r w:rsidR="00FD7F0A" w:rsidRPr="0023264D">
              <w:rPr>
                <w:color w:val="000000" w:themeColor="text1"/>
              </w:rPr>
              <w:t>forelesning</w:t>
            </w:r>
          </w:p>
          <w:p w14:paraId="2195490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1FA8" w14:textId="6E765196" w:rsidR="00831046" w:rsidRPr="0023264D" w:rsidRDefault="0086739C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  Eirik Hauger </w:t>
            </w:r>
          </w:p>
        </w:tc>
      </w:tr>
      <w:tr w:rsidR="0023264D" w:rsidRPr="0023264D" w14:paraId="7F8690BC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C6BC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1330-1410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EAC5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178984" w14:textId="3C3CCB52" w:rsidR="00831046" w:rsidRPr="0023264D" w:rsidRDefault="00D82BE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Forfot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="009931D2" w:rsidRPr="0023264D">
              <w:rPr>
                <w:color w:val="000000" w:themeColor="text1"/>
              </w:rPr>
              <w:t>,  PIP/</w:t>
            </w:r>
            <w:proofErr w:type="spellStart"/>
            <w:r w:rsidR="009931D2" w:rsidRPr="0023264D">
              <w:rPr>
                <w:color w:val="000000" w:themeColor="text1"/>
              </w:rPr>
              <w:t>dip</w:t>
            </w:r>
            <w:proofErr w:type="spellEnd"/>
            <w:r w:rsidR="009931D2" w:rsidRPr="0023264D">
              <w:rPr>
                <w:color w:val="000000" w:themeColor="text1"/>
              </w:rPr>
              <w:t xml:space="preserve"> ledd planta.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EA2" w14:textId="38BE6339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32FDFF8F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B6BDD" w14:textId="222C6254" w:rsidR="00831046" w:rsidRPr="0023264D" w:rsidRDefault="00D84920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1410-1440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5E8F4" w14:textId="1BC4FA53" w:rsidR="00831046" w:rsidRPr="0023264D" w:rsidRDefault="00D84920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96D984" w14:textId="1AAAB69D" w:rsidR="00831046" w:rsidRPr="0023264D" w:rsidRDefault="00FD7F0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Ultralydstyrt dry </w:t>
            </w:r>
            <w:proofErr w:type="spellStart"/>
            <w:r w:rsidRPr="0023264D">
              <w:rPr>
                <w:color w:val="000000" w:themeColor="text1"/>
              </w:rPr>
              <w:t>needling</w:t>
            </w:r>
            <w:proofErr w:type="spellEnd"/>
            <w:r w:rsidRPr="0023264D">
              <w:rPr>
                <w:color w:val="000000" w:themeColor="text1"/>
              </w:rPr>
              <w:t>, kalkvasking</w:t>
            </w:r>
            <w:r w:rsidR="00D84920" w:rsidRPr="0023264D">
              <w:rPr>
                <w:color w:val="000000" w:themeColor="text1"/>
              </w:rPr>
              <w:t>, forelesning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C142B" w14:textId="77777777" w:rsidR="00831046" w:rsidRPr="0023264D" w:rsidRDefault="00FD7F0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  <w:p w14:paraId="092386FB" w14:textId="4B732AE3" w:rsidR="00CB5408" w:rsidRPr="0023264D" w:rsidRDefault="00CB5408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3C97A581" w14:textId="77777777" w:rsidTr="000F7582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0389A" w14:textId="6E3758B8" w:rsidR="00831046" w:rsidRPr="0023264D" w:rsidRDefault="00D84920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1440-</w:t>
            </w:r>
            <w:r w:rsidR="00831046" w:rsidRPr="0023264D">
              <w:rPr>
                <w:color w:val="000000" w:themeColor="text1"/>
              </w:rPr>
              <w:t>1600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536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52A27" w14:textId="79EE969D" w:rsidR="00831046" w:rsidRPr="0023264D" w:rsidRDefault="00B94BB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trening, diskusjoner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04C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</w:tbl>
    <w:p w14:paraId="20B523D3" w14:textId="77777777" w:rsidR="00831046" w:rsidRPr="0023264D" w:rsidRDefault="00831046" w:rsidP="00831046">
      <w:pPr>
        <w:rPr>
          <w:color w:val="000000" w:themeColor="text1"/>
        </w:rPr>
      </w:pPr>
    </w:p>
    <w:p w14:paraId="602C26F3" w14:textId="77777777" w:rsidR="00831046" w:rsidRPr="0023264D" w:rsidRDefault="00831046" w:rsidP="00831046">
      <w:pPr>
        <w:rPr>
          <w:color w:val="000000" w:themeColor="text1"/>
        </w:rPr>
      </w:pPr>
    </w:p>
    <w:p w14:paraId="18DF1531" w14:textId="77777777" w:rsidR="00831046" w:rsidRPr="0023264D" w:rsidRDefault="00831046" w:rsidP="00831046">
      <w:pPr>
        <w:rPr>
          <w:color w:val="000000" w:themeColor="text1"/>
        </w:rPr>
      </w:pPr>
    </w:p>
    <w:p w14:paraId="413CB545" w14:textId="77777777" w:rsidR="00831046" w:rsidRPr="0023264D" w:rsidRDefault="00831046" w:rsidP="00831046">
      <w:pPr>
        <w:rPr>
          <w:color w:val="000000" w:themeColor="text1"/>
        </w:rPr>
      </w:pPr>
    </w:p>
    <w:p w14:paraId="5102E1F2" w14:textId="77777777" w:rsidR="00831046" w:rsidRPr="0023264D" w:rsidRDefault="00831046" w:rsidP="00831046">
      <w:pPr>
        <w:rPr>
          <w:color w:val="000000" w:themeColor="text1"/>
        </w:rPr>
      </w:pPr>
    </w:p>
    <w:p w14:paraId="76A2DE7F" w14:textId="77777777" w:rsidR="00831046" w:rsidRPr="0023264D" w:rsidRDefault="00831046" w:rsidP="00831046">
      <w:pPr>
        <w:rPr>
          <w:color w:val="000000" w:themeColor="text1"/>
        </w:rPr>
      </w:pPr>
    </w:p>
    <w:p w14:paraId="613EA951" w14:textId="77777777" w:rsidR="00831046" w:rsidRPr="0023264D" w:rsidRDefault="00831046" w:rsidP="00831046">
      <w:pPr>
        <w:rPr>
          <w:color w:val="000000" w:themeColor="text1"/>
        </w:rPr>
      </w:pPr>
    </w:p>
    <w:p w14:paraId="3BF279F1" w14:textId="77777777" w:rsidR="00831046" w:rsidRPr="0023264D" w:rsidRDefault="00831046" w:rsidP="00831046">
      <w:pPr>
        <w:rPr>
          <w:color w:val="000000" w:themeColor="text1"/>
        </w:rPr>
      </w:pPr>
    </w:p>
    <w:p w14:paraId="603CF382" w14:textId="77777777" w:rsidR="00831046" w:rsidRPr="0023264D" w:rsidRDefault="00831046" w:rsidP="00831046">
      <w:pPr>
        <w:rPr>
          <w:color w:val="000000" w:themeColor="text1"/>
        </w:rPr>
      </w:pPr>
    </w:p>
    <w:p w14:paraId="1D569DB7" w14:textId="77777777" w:rsidR="00831046" w:rsidRPr="0023264D" w:rsidRDefault="00831046" w:rsidP="00831046">
      <w:pPr>
        <w:rPr>
          <w:color w:val="000000" w:themeColor="text1"/>
        </w:rPr>
      </w:pPr>
    </w:p>
    <w:p w14:paraId="1EED4701" w14:textId="77777777" w:rsidR="00831046" w:rsidRPr="0023264D" w:rsidRDefault="00831046" w:rsidP="00831046">
      <w:pPr>
        <w:rPr>
          <w:color w:val="000000" w:themeColor="text1"/>
        </w:rPr>
      </w:pPr>
    </w:p>
    <w:p w14:paraId="0FC9BCD2" w14:textId="77777777" w:rsidR="00831046" w:rsidRPr="0023264D" w:rsidRDefault="00831046" w:rsidP="00831046">
      <w:pPr>
        <w:rPr>
          <w:color w:val="000000" w:themeColor="text1"/>
        </w:rPr>
      </w:pPr>
    </w:p>
    <w:p w14:paraId="5E1602AB" w14:textId="77777777" w:rsidR="00831046" w:rsidRPr="0023264D" w:rsidRDefault="00831046" w:rsidP="00831046">
      <w:pPr>
        <w:rPr>
          <w:color w:val="000000" w:themeColor="text1"/>
        </w:rPr>
      </w:pPr>
    </w:p>
    <w:p w14:paraId="0D713370" w14:textId="77777777" w:rsidR="00831046" w:rsidRPr="0023264D" w:rsidRDefault="00831046" w:rsidP="00831046">
      <w:pPr>
        <w:rPr>
          <w:color w:val="000000" w:themeColor="text1"/>
        </w:rPr>
      </w:pPr>
    </w:p>
    <w:p w14:paraId="4ACF16F2" w14:textId="77777777" w:rsidR="00831046" w:rsidRPr="0023264D" w:rsidRDefault="00831046" w:rsidP="00831046">
      <w:pPr>
        <w:rPr>
          <w:color w:val="000000" w:themeColor="text1"/>
        </w:rPr>
      </w:pPr>
    </w:p>
    <w:p w14:paraId="2BFB6D75" w14:textId="77777777" w:rsidR="004E7782" w:rsidRDefault="004E7782"/>
    <w:sectPr w:rsidR="004E7782" w:rsidSect="003972FF">
      <w:headerReference w:type="default" r:id="rId6"/>
      <w:footnotePr>
        <w:pos w:val="beneathText"/>
      </w:footnotePr>
      <w:pgSz w:w="11905" w:h="16837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1189" w14:textId="77777777" w:rsidR="007D62FA" w:rsidRDefault="007D62FA" w:rsidP="007627AB">
      <w:r>
        <w:separator/>
      </w:r>
    </w:p>
  </w:endnote>
  <w:endnote w:type="continuationSeparator" w:id="0">
    <w:p w14:paraId="29E65556" w14:textId="77777777" w:rsidR="007D62FA" w:rsidRDefault="007D62FA" w:rsidP="0076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36AC" w14:textId="77777777" w:rsidR="007D62FA" w:rsidRDefault="007D62FA" w:rsidP="007627AB">
      <w:r>
        <w:separator/>
      </w:r>
    </w:p>
  </w:footnote>
  <w:footnote w:type="continuationSeparator" w:id="0">
    <w:p w14:paraId="7683615B" w14:textId="77777777" w:rsidR="007D62FA" w:rsidRDefault="007D62FA" w:rsidP="0076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ED8F" w14:textId="48C8FCD8" w:rsidR="007627AB" w:rsidRDefault="007627AB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98C01C" wp14:editId="7C826476">
          <wp:simplePos x="0" y="0"/>
          <wp:positionH relativeFrom="column">
            <wp:posOffset>3895725</wp:posOffset>
          </wp:positionH>
          <wp:positionV relativeFrom="paragraph">
            <wp:posOffset>-105410</wp:posOffset>
          </wp:positionV>
          <wp:extent cx="2152650" cy="520224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nuellterapeutenes_servicekontor_korrektl_f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5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046"/>
    <w:rsid w:val="00026B02"/>
    <w:rsid w:val="00033A14"/>
    <w:rsid w:val="00047439"/>
    <w:rsid w:val="00055A4D"/>
    <w:rsid w:val="0007177F"/>
    <w:rsid w:val="000802A5"/>
    <w:rsid w:val="00087EDE"/>
    <w:rsid w:val="00092C86"/>
    <w:rsid w:val="0009513B"/>
    <w:rsid w:val="000D1A6F"/>
    <w:rsid w:val="000F7582"/>
    <w:rsid w:val="0012277E"/>
    <w:rsid w:val="00141360"/>
    <w:rsid w:val="00150D5A"/>
    <w:rsid w:val="00171AD9"/>
    <w:rsid w:val="0017484E"/>
    <w:rsid w:val="00184234"/>
    <w:rsid w:val="001952AB"/>
    <w:rsid w:val="001A40BE"/>
    <w:rsid w:val="001A4852"/>
    <w:rsid w:val="001C000D"/>
    <w:rsid w:val="001C3BCD"/>
    <w:rsid w:val="001C640F"/>
    <w:rsid w:val="001D5571"/>
    <w:rsid w:val="001D5A52"/>
    <w:rsid w:val="001E5ED9"/>
    <w:rsid w:val="002024DD"/>
    <w:rsid w:val="00205159"/>
    <w:rsid w:val="002144A3"/>
    <w:rsid w:val="002158A9"/>
    <w:rsid w:val="0023264D"/>
    <w:rsid w:val="00255CB4"/>
    <w:rsid w:val="0027171B"/>
    <w:rsid w:val="002A6B30"/>
    <w:rsid w:val="002B4041"/>
    <w:rsid w:val="00310C29"/>
    <w:rsid w:val="00321B04"/>
    <w:rsid w:val="00323429"/>
    <w:rsid w:val="00331FE9"/>
    <w:rsid w:val="0033758C"/>
    <w:rsid w:val="00363079"/>
    <w:rsid w:val="00374E42"/>
    <w:rsid w:val="00394389"/>
    <w:rsid w:val="003972FF"/>
    <w:rsid w:val="003E776E"/>
    <w:rsid w:val="00400B6C"/>
    <w:rsid w:val="00406F29"/>
    <w:rsid w:val="00414590"/>
    <w:rsid w:val="00425DE7"/>
    <w:rsid w:val="00425FCA"/>
    <w:rsid w:val="004416BE"/>
    <w:rsid w:val="00456B8D"/>
    <w:rsid w:val="00493E06"/>
    <w:rsid w:val="004A0A5B"/>
    <w:rsid w:val="004B1007"/>
    <w:rsid w:val="004C0E08"/>
    <w:rsid w:val="004C5B4E"/>
    <w:rsid w:val="004E6617"/>
    <w:rsid w:val="004E7782"/>
    <w:rsid w:val="004F6A9F"/>
    <w:rsid w:val="00502CF7"/>
    <w:rsid w:val="005743A6"/>
    <w:rsid w:val="00595B21"/>
    <w:rsid w:val="005F1E2E"/>
    <w:rsid w:val="005F3977"/>
    <w:rsid w:val="00626284"/>
    <w:rsid w:val="00656CF7"/>
    <w:rsid w:val="00657C76"/>
    <w:rsid w:val="006A0FC9"/>
    <w:rsid w:val="006D0B4B"/>
    <w:rsid w:val="006D5FC8"/>
    <w:rsid w:val="007113E5"/>
    <w:rsid w:val="00715F37"/>
    <w:rsid w:val="007343E9"/>
    <w:rsid w:val="007416BA"/>
    <w:rsid w:val="007627AB"/>
    <w:rsid w:val="0077288B"/>
    <w:rsid w:val="00781B16"/>
    <w:rsid w:val="007845AE"/>
    <w:rsid w:val="007853F8"/>
    <w:rsid w:val="007A5BE8"/>
    <w:rsid w:val="007B7B9A"/>
    <w:rsid w:val="007D62FA"/>
    <w:rsid w:val="007E26C8"/>
    <w:rsid w:val="007F701B"/>
    <w:rsid w:val="00806882"/>
    <w:rsid w:val="008133A0"/>
    <w:rsid w:val="0081478F"/>
    <w:rsid w:val="00831046"/>
    <w:rsid w:val="008416D1"/>
    <w:rsid w:val="00865276"/>
    <w:rsid w:val="0086739C"/>
    <w:rsid w:val="008745BC"/>
    <w:rsid w:val="00880447"/>
    <w:rsid w:val="00882BFC"/>
    <w:rsid w:val="008966FF"/>
    <w:rsid w:val="008A008B"/>
    <w:rsid w:val="008A0F8D"/>
    <w:rsid w:val="008B3B4C"/>
    <w:rsid w:val="008D6011"/>
    <w:rsid w:val="008E2D38"/>
    <w:rsid w:val="0095605F"/>
    <w:rsid w:val="00957C7B"/>
    <w:rsid w:val="009931D2"/>
    <w:rsid w:val="009C590C"/>
    <w:rsid w:val="009D05D4"/>
    <w:rsid w:val="009D5942"/>
    <w:rsid w:val="009E6607"/>
    <w:rsid w:val="009F419C"/>
    <w:rsid w:val="00A312B7"/>
    <w:rsid w:val="00A3757A"/>
    <w:rsid w:val="00A515BA"/>
    <w:rsid w:val="00A6071D"/>
    <w:rsid w:val="00A741EC"/>
    <w:rsid w:val="00A82F62"/>
    <w:rsid w:val="00A95AED"/>
    <w:rsid w:val="00AB5126"/>
    <w:rsid w:val="00AE1EB5"/>
    <w:rsid w:val="00B06593"/>
    <w:rsid w:val="00B24751"/>
    <w:rsid w:val="00B70C9F"/>
    <w:rsid w:val="00B75338"/>
    <w:rsid w:val="00B853C7"/>
    <w:rsid w:val="00B94BB2"/>
    <w:rsid w:val="00B96125"/>
    <w:rsid w:val="00BC2F04"/>
    <w:rsid w:val="00BC6DB1"/>
    <w:rsid w:val="00BD5F80"/>
    <w:rsid w:val="00C1147F"/>
    <w:rsid w:val="00C1475A"/>
    <w:rsid w:val="00C35DD3"/>
    <w:rsid w:val="00C574FC"/>
    <w:rsid w:val="00C712F8"/>
    <w:rsid w:val="00C927A4"/>
    <w:rsid w:val="00C97606"/>
    <w:rsid w:val="00CB5408"/>
    <w:rsid w:val="00CB7F3E"/>
    <w:rsid w:val="00CC280A"/>
    <w:rsid w:val="00CF233D"/>
    <w:rsid w:val="00D16020"/>
    <w:rsid w:val="00D206E4"/>
    <w:rsid w:val="00D36D31"/>
    <w:rsid w:val="00D55FB2"/>
    <w:rsid w:val="00D65366"/>
    <w:rsid w:val="00D82BEA"/>
    <w:rsid w:val="00D84920"/>
    <w:rsid w:val="00D8617D"/>
    <w:rsid w:val="00D92573"/>
    <w:rsid w:val="00DD04C7"/>
    <w:rsid w:val="00DD4E60"/>
    <w:rsid w:val="00DE7302"/>
    <w:rsid w:val="00DF13A4"/>
    <w:rsid w:val="00DF2DC2"/>
    <w:rsid w:val="00E03644"/>
    <w:rsid w:val="00E03AB8"/>
    <w:rsid w:val="00E11550"/>
    <w:rsid w:val="00E21556"/>
    <w:rsid w:val="00E23ABB"/>
    <w:rsid w:val="00E2574C"/>
    <w:rsid w:val="00E52026"/>
    <w:rsid w:val="00E637AF"/>
    <w:rsid w:val="00E65DD9"/>
    <w:rsid w:val="00E751C7"/>
    <w:rsid w:val="00E9227F"/>
    <w:rsid w:val="00E928F4"/>
    <w:rsid w:val="00ED0369"/>
    <w:rsid w:val="00ED1654"/>
    <w:rsid w:val="00EE5744"/>
    <w:rsid w:val="00F0604D"/>
    <w:rsid w:val="00F56301"/>
    <w:rsid w:val="00F64DE1"/>
    <w:rsid w:val="00F71792"/>
    <w:rsid w:val="00F748C9"/>
    <w:rsid w:val="00F900FB"/>
    <w:rsid w:val="00FC403D"/>
    <w:rsid w:val="00FD2847"/>
    <w:rsid w:val="00FD7F0A"/>
    <w:rsid w:val="00FE0E2E"/>
    <w:rsid w:val="00FE0E95"/>
    <w:rsid w:val="00FE7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8D77E"/>
  <w15:docId w15:val="{80428D37-B994-44C3-9B4B-00113763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1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627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27AB"/>
    <w:rPr>
      <w:rFonts w:ascii="Times New Roman" w:eastAsia="Times New Roman" w:hAnsi="Times New Roman" w:cs="Times New Roman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7627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27AB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Meldal Manuellterapi og Akupunkturklinikk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Bjørnaas</dc:creator>
  <cp:keywords/>
  <dc:description/>
  <cp:lastModifiedBy>Norsk Manuellterapeutforening</cp:lastModifiedBy>
  <cp:revision>6</cp:revision>
  <dcterms:created xsi:type="dcterms:W3CDTF">2019-06-10T20:04:00Z</dcterms:created>
  <dcterms:modified xsi:type="dcterms:W3CDTF">2019-06-20T12:43:00Z</dcterms:modified>
</cp:coreProperties>
</file>