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0474E" w14:textId="77777777" w:rsidR="006B2412" w:rsidRDefault="006B2412" w:rsidP="00831046">
      <w:pPr>
        <w:jc w:val="center"/>
      </w:pPr>
    </w:p>
    <w:p w14:paraId="049AF17C" w14:textId="77777777" w:rsidR="006B2412" w:rsidRDefault="006B2412" w:rsidP="00831046">
      <w:pPr>
        <w:jc w:val="center"/>
      </w:pPr>
    </w:p>
    <w:p w14:paraId="690C24E3" w14:textId="4B215A02" w:rsidR="00831046" w:rsidRDefault="00831046" w:rsidP="00831046">
      <w:pPr>
        <w:jc w:val="center"/>
      </w:pPr>
    </w:p>
    <w:p w14:paraId="4535D2C9" w14:textId="77777777" w:rsidR="00B94BB2" w:rsidRDefault="00B94BB2" w:rsidP="00831046">
      <w:pPr>
        <w:jc w:val="center"/>
      </w:pPr>
    </w:p>
    <w:p w14:paraId="11EFF993" w14:textId="77777777" w:rsidR="00831046" w:rsidRPr="0023264D" w:rsidRDefault="00831046" w:rsidP="00831046">
      <w:pPr>
        <w:jc w:val="center"/>
        <w:rPr>
          <w:color w:val="000000" w:themeColor="text1"/>
          <w:sz w:val="28"/>
          <w:szCs w:val="28"/>
        </w:rPr>
      </w:pPr>
      <w:r w:rsidRPr="0023264D">
        <w:rPr>
          <w:color w:val="000000" w:themeColor="text1"/>
          <w:sz w:val="28"/>
          <w:szCs w:val="28"/>
        </w:rPr>
        <w:t xml:space="preserve">TIMEPLAN FOR GRUNKURS I DIAGNOSTISK ULTRALYD </w:t>
      </w:r>
    </w:p>
    <w:p w14:paraId="3E463F77" w14:textId="53E10A4D" w:rsidR="00831046" w:rsidRPr="0023264D" w:rsidRDefault="00831046" w:rsidP="00831046">
      <w:pPr>
        <w:jc w:val="center"/>
        <w:rPr>
          <w:color w:val="000000" w:themeColor="text1"/>
        </w:rPr>
      </w:pPr>
      <w:r w:rsidRPr="0023264D">
        <w:rPr>
          <w:color w:val="000000" w:themeColor="text1"/>
        </w:rPr>
        <w:t>MANUELLTERAPEUTENES SERVICEKONTOR</w:t>
      </w:r>
      <w:r w:rsidR="00394389" w:rsidRPr="0023264D">
        <w:rPr>
          <w:color w:val="000000" w:themeColor="text1"/>
        </w:rPr>
        <w:t xml:space="preserve"> </w:t>
      </w:r>
      <w:r w:rsidRPr="0023264D">
        <w:rPr>
          <w:color w:val="000000" w:themeColor="text1"/>
        </w:rPr>
        <w:t>/</w:t>
      </w:r>
      <w:r w:rsidR="00394389" w:rsidRPr="0023264D">
        <w:rPr>
          <w:color w:val="000000" w:themeColor="text1"/>
        </w:rPr>
        <w:t xml:space="preserve"> </w:t>
      </w:r>
      <w:r w:rsidRPr="0023264D">
        <w:rPr>
          <w:color w:val="000000" w:themeColor="text1"/>
        </w:rPr>
        <w:t>ULTRALYD TRØNDELAG</w:t>
      </w:r>
      <w:r w:rsidR="00B24751" w:rsidRPr="0023264D">
        <w:rPr>
          <w:color w:val="000000" w:themeColor="text1"/>
        </w:rPr>
        <w:t>/</w:t>
      </w:r>
    </w:p>
    <w:p w14:paraId="15665B4C" w14:textId="563789D3" w:rsidR="00DD04C7" w:rsidRPr="0023264D" w:rsidRDefault="00B24751" w:rsidP="00397F35">
      <w:pPr>
        <w:jc w:val="center"/>
        <w:rPr>
          <w:color w:val="000000" w:themeColor="text1"/>
        </w:rPr>
      </w:pPr>
      <w:r w:rsidRPr="0023264D">
        <w:rPr>
          <w:color w:val="000000" w:themeColor="text1"/>
        </w:rPr>
        <w:t>FUA- FORENINGEN FOR ULTRALYD I ALMENNPRAKSIS</w:t>
      </w:r>
    </w:p>
    <w:p w14:paraId="3CE4501F" w14:textId="77777777" w:rsidR="00B94BB2" w:rsidRPr="0023264D" w:rsidRDefault="00B94BB2" w:rsidP="00831046">
      <w:pPr>
        <w:jc w:val="center"/>
        <w:rPr>
          <w:color w:val="000000" w:themeColor="text1"/>
        </w:rPr>
      </w:pPr>
    </w:p>
    <w:p w14:paraId="435E4ACB" w14:textId="0F187BAA" w:rsidR="00831046" w:rsidRPr="00397F35" w:rsidRDefault="00E52026" w:rsidP="00831046">
      <w:pPr>
        <w:jc w:val="center"/>
        <w:rPr>
          <w:b/>
          <w:bCs/>
          <w:color w:val="000000" w:themeColor="text1"/>
        </w:rPr>
      </w:pPr>
      <w:r w:rsidRPr="00397F35">
        <w:rPr>
          <w:b/>
          <w:bCs/>
          <w:color w:val="000000" w:themeColor="text1"/>
        </w:rPr>
        <w:t>Kurs 1</w:t>
      </w:r>
    </w:p>
    <w:p w14:paraId="13681D2C" w14:textId="77777777" w:rsidR="00831046" w:rsidRPr="0023264D" w:rsidRDefault="00831046" w:rsidP="00831046">
      <w:pPr>
        <w:rPr>
          <w:color w:val="000000" w:themeColor="text1"/>
        </w:rPr>
      </w:pPr>
    </w:p>
    <w:p w14:paraId="00486EE1" w14:textId="77777777" w:rsidR="00831046" w:rsidRPr="0023264D" w:rsidRDefault="00831046" w:rsidP="00831046">
      <w:pPr>
        <w:rPr>
          <w:color w:val="000000" w:themeColor="text1"/>
        </w:rPr>
      </w:pPr>
    </w:p>
    <w:p w14:paraId="22ECA3E9" w14:textId="19800B02" w:rsidR="008966FF" w:rsidRPr="0023264D" w:rsidRDefault="0023264D" w:rsidP="00831046">
      <w:pPr>
        <w:rPr>
          <w:color w:val="000000" w:themeColor="text1"/>
        </w:rPr>
      </w:pPr>
      <w:r w:rsidRPr="0023264D">
        <w:rPr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60331403" wp14:editId="771A9375">
                <wp:simplePos x="0" y="0"/>
                <wp:positionH relativeFrom="column">
                  <wp:posOffset>4615135</wp:posOffset>
                </wp:positionH>
                <wp:positionV relativeFrom="paragraph">
                  <wp:posOffset>112850</wp:posOffset>
                </wp:positionV>
                <wp:extent cx="360" cy="360"/>
                <wp:effectExtent l="38100" t="38100" r="57150" b="57150"/>
                <wp:wrapNone/>
                <wp:docPr id="1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A7F97D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362.7pt;margin-top:8.2pt;width:1.45pt;height: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">
                <v:imagedata r:id="rId7" o:title=""/>
              </v:shape>
            </w:pict>
          </mc:Fallback>
        </mc:AlternateContent>
      </w:r>
    </w:p>
    <w:p w14:paraId="0CD50A3D" w14:textId="77777777" w:rsidR="00DD04C7" w:rsidRPr="0023264D" w:rsidRDefault="00DD04C7" w:rsidP="00831046">
      <w:pPr>
        <w:rPr>
          <w:color w:val="000000" w:themeColor="text1"/>
        </w:rPr>
      </w:pPr>
    </w:p>
    <w:p w14:paraId="63F67703" w14:textId="77777777" w:rsidR="00DD04C7" w:rsidRPr="0023264D" w:rsidRDefault="00DD04C7" w:rsidP="00831046">
      <w:pPr>
        <w:rPr>
          <w:color w:val="000000" w:themeColor="text1"/>
        </w:rPr>
      </w:pPr>
    </w:p>
    <w:p w14:paraId="2623EAAF" w14:textId="77777777" w:rsidR="00DD04C7" w:rsidRPr="0023264D" w:rsidRDefault="00DD04C7" w:rsidP="00831046">
      <w:pPr>
        <w:rPr>
          <w:color w:val="000000" w:themeColor="text1"/>
        </w:rPr>
      </w:pPr>
    </w:p>
    <w:p w14:paraId="75D2706C" w14:textId="6DAF5656" w:rsidR="00831046" w:rsidRDefault="009931D2" w:rsidP="00831046">
      <w:pPr>
        <w:rPr>
          <w:color w:val="000000" w:themeColor="text1"/>
        </w:rPr>
      </w:pPr>
      <w:r w:rsidRPr="0023264D">
        <w:rPr>
          <w:color w:val="000000" w:themeColor="text1"/>
        </w:rPr>
        <w:t xml:space="preserve">Kurs </w:t>
      </w:r>
      <w:proofErr w:type="gramStart"/>
      <w:r w:rsidRPr="0023264D">
        <w:rPr>
          <w:color w:val="000000" w:themeColor="text1"/>
        </w:rPr>
        <w:t>1,  dag</w:t>
      </w:r>
      <w:proofErr w:type="gramEnd"/>
      <w:r w:rsidRPr="0023264D">
        <w:rPr>
          <w:color w:val="000000" w:themeColor="text1"/>
        </w:rPr>
        <w:t xml:space="preserve"> 1</w:t>
      </w:r>
    </w:p>
    <w:p w14:paraId="7A901454" w14:textId="77777777" w:rsidR="00397F35" w:rsidRPr="0023264D" w:rsidRDefault="00397F35" w:rsidP="00831046">
      <w:pPr>
        <w:rPr>
          <w:color w:val="000000" w:themeColor="text1"/>
        </w:rPr>
      </w:pPr>
      <w:bookmarkStart w:id="0" w:name="_GoBack"/>
      <w:bookmarkEnd w:id="0"/>
    </w:p>
    <w:p w14:paraId="252FD267" w14:textId="77777777" w:rsidR="00831046" w:rsidRPr="0023264D" w:rsidRDefault="00831046" w:rsidP="00831046">
      <w:pPr>
        <w:rPr>
          <w:color w:val="000000" w:themeColor="text1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05"/>
        <w:gridCol w:w="8"/>
        <w:gridCol w:w="1210"/>
        <w:gridCol w:w="3827"/>
        <w:gridCol w:w="6"/>
        <w:gridCol w:w="2942"/>
      </w:tblGrid>
      <w:tr w:rsidR="0023264D" w:rsidRPr="0023264D" w14:paraId="0AA4F431" w14:textId="77777777" w:rsidTr="003972FF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78253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Tid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F79E0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Tidsbruk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36A67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Leksjon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DE10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Kommentar</w:t>
            </w:r>
          </w:p>
        </w:tc>
      </w:tr>
      <w:tr w:rsidR="0023264D" w:rsidRPr="0023264D" w14:paraId="1AF25281" w14:textId="77777777" w:rsidTr="003972FF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8B03F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0830-0900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E66C9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9F745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Registrering /Velkommen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127E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</w:tr>
      <w:tr w:rsidR="0023264D" w:rsidRPr="0023264D" w14:paraId="48CDAC4A" w14:textId="77777777" w:rsidTr="003972FF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53D376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0900-1010</w:t>
            </w:r>
          </w:p>
          <w:p w14:paraId="73E44356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8228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70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2025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A: UL-fysikk + hvordan forstå billedorienteringen.</w:t>
            </w:r>
          </w:p>
          <w:p w14:paraId="0D30A743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B: Artefakter og ultralydbegreper</w:t>
            </w:r>
          </w:p>
          <w:p w14:paraId="1E8D7F26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C:Apparat- </w:t>
            </w:r>
            <w:proofErr w:type="spellStart"/>
            <w:r w:rsidRPr="0023264D">
              <w:rPr>
                <w:color w:val="000000" w:themeColor="text1"/>
              </w:rPr>
              <w:t>knappologi</w:t>
            </w:r>
            <w:proofErr w:type="spellEnd"/>
          </w:p>
          <w:p w14:paraId="3553850F" w14:textId="77777777" w:rsidR="00831046" w:rsidRPr="0023264D" w:rsidRDefault="00831046" w:rsidP="003972FF">
            <w:pPr>
              <w:rPr>
                <w:color w:val="000000" w:themeColor="text1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EC1B" w14:textId="787A7571" w:rsidR="00831046" w:rsidRPr="0023264D" w:rsidRDefault="00B2475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Geir Vollstad Forelesning /</w:t>
            </w:r>
            <w:r w:rsidR="00831046" w:rsidRPr="0023264D">
              <w:rPr>
                <w:color w:val="000000" w:themeColor="text1"/>
              </w:rPr>
              <w:t xml:space="preserve"> praktisk</w:t>
            </w:r>
            <w:r w:rsidR="0012277E" w:rsidRPr="0023264D">
              <w:rPr>
                <w:color w:val="000000" w:themeColor="text1"/>
              </w:rPr>
              <w:t xml:space="preserve"> demo</w:t>
            </w:r>
            <w:r w:rsidR="00DD04C7" w:rsidRPr="0023264D">
              <w:rPr>
                <w:color w:val="000000" w:themeColor="text1"/>
              </w:rPr>
              <w:t>.</w:t>
            </w:r>
          </w:p>
        </w:tc>
      </w:tr>
      <w:tr w:rsidR="0023264D" w:rsidRPr="0023264D" w14:paraId="7A9E77C4" w14:textId="77777777" w:rsidTr="003972FF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75CB1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1010-1020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BA28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7FA8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PAUSE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D7D3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70525544" w14:textId="77777777" w:rsidTr="003972FF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58A4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1020-1050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75542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EA209" w14:textId="091FD20E" w:rsidR="00831046" w:rsidRPr="0023264D" w:rsidRDefault="00363079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Albue </w:t>
            </w:r>
            <w:r w:rsidR="00171AD9" w:rsidRPr="0023264D">
              <w:rPr>
                <w:color w:val="000000" w:themeColor="text1"/>
              </w:rPr>
              <w:t xml:space="preserve"> </w:t>
            </w:r>
            <w:r w:rsidRPr="0023264D">
              <w:rPr>
                <w:color w:val="000000" w:themeColor="text1"/>
              </w:rPr>
              <w:t>forelesning</w:t>
            </w:r>
            <w:r w:rsidR="00831046" w:rsidRPr="0023264D">
              <w:rPr>
                <w:color w:val="000000" w:themeColor="text1"/>
              </w:rPr>
              <w:t xml:space="preserve"> </w:t>
            </w:r>
            <w:r w:rsidRPr="0023264D">
              <w:rPr>
                <w:color w:val="000000" w:themeColor="text1"/>
              </w:rPr>
              <w:t xml:space="preserve"> </w:t>
            </w:r>
            <w:r w:rsidR="00831046" w:rsidRPr="0023264D">
              <w:rPr>
                <w:color w:val="000000" w:themeColor="text1"/>
              </w:rPr>
              <w:t xml:space="preserve">1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2409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Jørn </w:t>
            </w:r>
            <w:proofErr w:type="spellStart"/>
            <w:r w:rsidRPr="0023264D">
              <w:rPr>
                <w:color w:val="000000" w:themeColor="text1"/>
              </w:rPr>
              <w:t>Bjørnas</w:t>
            </w:r>
            <w:proofErr w:type="spellEnd"/>
          </w:p>
        </w:tc>
      </w:tr>
      <w:tr w:rsidR="0023264D" w:rsidRPr="0023264D" w14:paraId="2D940F73" w14:textId="77777777" w:rsidTr="003972FF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E166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1050-1120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E3B45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49558" w14:textId="12DCCF53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Pr="0023264D">
              <w:rPr>
                <w:color w:val="000000" w:themeColor="text1"/>
              </w:rPr>
              <w:t xml:space="preserve"> </w:t>
            </w:r>
            <w:r w:rsidR="00171AD9" w:rsidRPr="0023264D">
              <w:rPr>
                <w:color w:val="000000" w:themeColor="text1"/>
              </w:rPr>
              <w:t>-</w:t>
            </w:r>
            <w:r w:rsidR="00363079" w:rsidRPr="0023264D">
              <w:rPr>
                <w:color w:val="000000" w:themeColor="text1"/>
              </w:rPr>
              <w:t xml:space="preserve">  </w:t>
            </w:r>
            <w:r w:rsidRPr="0023264D">
              <w:rPr>
                <w:color w:val="000000" w:themeColor="text1"/>
              </w:rPr>
              <w:t xml:space="preserve">albue </w:t>
            </w:r>
            <w:r w:rsidR="00363079" w:rsidRPr="0023264D">
              <w:rPr>
                <w:color w:val="000000" w:themeColor="text1"/>
              </w:rPr>
              <w:t xml:space="preserve"> </w:t>
            </w:r>
            <w:r w:rsidR="00C97606" w:rsidRPr="0023264D">
              <w:rPr>
                <w:color w:val="000000" w:themeColor="text1"/>
              </w:rPr>
              <w:t xml:space="preserve"> </w:t>
            </w:r>
            <w:r w:rsidR="00171AD9" w:rsidRPr="0023264D">
              <w:rPr>
                <w:color w:val="000000" w:themeColor="text1"/>
              </w:rPr>
              <w:t xml:space="preserve"> </w:t>
            </w:r>
            <w:r w:rsidRPr="0023264D">
              <w:rPr>
                <w:color w:val="000000" w:themeColor="text1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0B30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4DC7A547" w14:textId="77777777" w:rsidTr="003972FF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16E8B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1120-1200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9414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F84FB" w14:textId="3E834C2B" w:rsidR="00831046" w:rsidRPr="0023264D" w:rsidRDefault="00DF13A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Albue f</w:t>
            </w:r>
            <w:r w:rsidR="00363079" w:rsidRPr="0023264D">
              <w:rPr>
                <w:color w:val="000000" w:themeColor="text1"/>
              </w:rPr>
              <w:t>orelesning</w:t>
            </w:r>
            <w:r w:rsidR="00831046" w:rsidRPr="0023264D">
              <w:rPr>
                <w:color w:val="000000" w:themeColor="text1"/>
              </w:rPr>
              <w:t xml:space="preserve"> </w:t>
            </w:r>
            <w:r w:rsidR="00171AD9" w:rsidRPr="0023264D">
              <w:rPr>
                <w:color w:val="000000" w:themeColor="text1"/>
              </w:rPr>
              <w:t xml:space="preserve"> </w:t>
            </w:r>
            <w:r w:rsidR="00363079" w:rsidRPr="0023264D">
              <w:rPr>
                <w:color w:val="000000" w:themeColor="text1"/>
              </w:rPr>
              <w:t xml:space="preserve"> </w:t>
            </w:r>
            <w:r w:rsidR="00831046" w:rsidRPr="0023264D">
              <w:rPr>
                <w:color w:val="000000" w:themeColor="text1"/>
              </w:rPr>
              <w:t xml:space="preserve">2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5020" w14:textId="7BE012B1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</w:t>
            </w:r>
            <w:r w:rsidR="00363079" w:rsidRPr="0023264D">
              <w:rPr>
                <w:color w:val="000000" w:themeColor="text1"/>
              </w:rPr>
              <w:t xml:space="preserve"> Bjørnaas</w:t>
            </w:r>
          </w:p>
        </w:tc>
      </w:tr>
      <w:tr w:rsidR="0023264D" w:rsidRPr="0023264D" w14:paraId="6E624E45" w14:textId="77777777" w:rsidTr="003972FF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C83D5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1200-1300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A89E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60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A1334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MAT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7E04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661E68D0" w14:textId="77777777" w:rsidTr="003972FF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FC8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1300-1330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B991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CF49B" w14:textId="44DDF15C" w:rsidR="00831046" w:rsidRPr="0023264D" w:rsidRDefault="003972FF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="00831046" w:rsidRPr="0023264D">
              <w:rPr>
                <w:color w:val="000000" w:themeColor="text1"/>
              </w:rPr>
              <w:t xml:space="preserve"> albue 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8B5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1359BF0D" w14:textId="77777777" w:rsidTr="003972F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7E18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1330-1400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F74D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30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02256" w14:textId="122CD58F" w:rsidR="00831046" w:rsidRPr="0023264D" w:rsidRDefault="00F5630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Kne 1 forelesning</w:t>
            </w:r>
            <w:r w:rsidR="00831046" w:rsidRPr="0023264D">
              <w:rPr>
                <w:color w:val="000000" w:themeColor="text1"/>
              </w:rPr>
              <w:t xml:space="preserve"> 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FD29" w14:textId="4A1CBC95" w:rsidR="00831046" w:rsidRPr="0023264D" w:rsidRDefault="00F5630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Geir Vollstad</w:t>
            </w:r>
          </w:p>
        </w:tc>
      </w:tr>
      <w:tr w:rsidR="0023264D" w:rsidRPr="0023264D" w14:paraId="573277A2" w14:textId="77777777" w:rsidTr="003972F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30F31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1400-1440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AB0DB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F8452" w14:textId="04094431" w:rsidR="00831046" w:rsidRPr="0023264D" w:rsidRDefault="00957C7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Kne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="00831046" w:rsidRPr="0023264D">
              <w:rPr>
                <w:color w:val="000000" w:themeColor="text1"/>
              </w:rPr>
              <w:t xml:space="preserve"> 1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118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15F411B3" w14:textId="77777777" w:rsidTr="003972F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24763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1440-1450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7F930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FA525" w14:textId="2DA64F2E" w:rsidR="00831046" w:rsidRPr="0023264D" w:rsidRDefault="004C0E08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PAUSE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35EA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33B3926C" w14:textId="77777777" w:rsidTr="003972F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7C2A3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1450-1520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2D369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54812" w14:textId="015EE88A" w:rsidR="00831046" w:rsidRPr="0023264D" w:rsidRDefault="003972FF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Kne 2 forelesning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CE28" w14:textId="11811FC8" w:rsidR="00831046" w:rsidRPr="0023264D" w:rsidRDefault="003972FF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Geir Vollstad</w:t>
            </w:r>
          </w:p>
        </w:tc>
      </w:tr>
      <w:tr w:rsidR="0023264D" w:rsidRPr="0023264D" w14:paraId="0F9831EA" w14:textId="77777777" w:rsidTr="003972F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5146D" w14:textId="1608A562" w:rsidR="00831046" w:rsidRPr="0023264D" w:rsidRDefault="00DF13A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1520-1600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D5ABF" w14:textId="50465E4E" w:rsidR="00831046" w:rsidRPr="0023264D" w:rsidRDefault="00DF13A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3BFA" w14:textId="0288401A" w:rsidR="00831046" w:rsidRPr="0023264D" w:rsidRDefault="00882BFC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Pr="0023264D">
              <w:rPr>
                <w:color w:val="000000" w:themeColor="text1"/>
              </w:rPr>
              <w:t xml:space="preserve"> kne 2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94D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379C2E2B" w14:textId="77777777" w:rsidTr="003972FF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09D15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1620-1700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7174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5DBA8" w14:textId="69067828" w:rsidR="00831046" w:rsidRPr="0023264D" w:rsidRDefault="002158A9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Praktisk trening </w:t>
            </w:r>
            <w:r w:rsidR="00882BFC" w:rsidRPr="0023264D">
              <w:rPr>
                <w:color w:val="000000" w:themeColor="text1"/>
              </w:rPr>
              <w:t xml:space="preserve"> albue, kne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B171" w14:textId="1EE0D37B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12AC9F17" w14:textId="77777777" w:rsidTr="003972FF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3F3AB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1700-1800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7F55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60</w:t>
            </w:r>
          </w:p>
        </w:tc>
        <w:tc>
          <w:tcPr>
            <w:tcW w:w="3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BB4CB" w14:textId="0023853A" w:rsidR="00831046" w:rsidRPr="0023264D" w:rsidRDefault="003972FF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Praktisk trening </w:t>
            </w:r>
            <w:r w:rsidR="007416BA" w:rsidRPr="0023264D">
              <w:rPr>
                <w:color w:val="000000" w:themeColor="text1"/>
              </w:rPr>
              <w:t xml:space="preserve">/fordypning </w:t>
            </w:r>
            <w:r w:rsidRPr="0023264D">
              <w:rPr>
                <w:color w:val="000000" w:themeColor="text1"/>
              </w:rPr>
              <w:t>m instruktører</w:t>
            </w:r>
          </w:p>
          <w:p w14:paraId="48F38D56" w14:textId="78DD3AA4" w:rsidR="00831046" w:rsidRPr="0023264D" w:rsidRDefault="007416BA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Pasient demonstrasjon</w:t>
            </w:r>
            <w:r w:rsidR="003E776E" w:rsidRPr="0023264D">
              <w:rPr>
                <w:color w:val="000000" w:themeColor="text1"/>
              </w:rPr>
              <w:t>, injeksjon</w:t>
            </w:r>
          </w:p>
          <w:p w14:paraId="428201E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80DF" w14:textId="2BE49759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</w:tbl>
    <w:p w14:paraId="035FF20D" w14:textId="77777777" w:rsidR="00831046" w:rsidRPr="0023264D" w:rsidRDefault="00831046" w:rsidP="00831046">
      <w:pPr>
        <w:rPr>
          <w:color w:val="000000" w:themeColor="text1"/>
        </w:rPr>
      </w:pPr>
    </w:p>
    <w:p w14:paraId="12D59526" w14:textId="77777777" w:rsidR="00831046" w:rsidRPr="0023264D" w:rsidRDefault="00831046" w:rsidP="00831046">
      <w:pPr>
        <w:rPr>
          <w:color w:val="000000" w:themeColor="text1"/>
        </w:rPr>
      </w:pPr>
    </w:p>
    <w:p w14:paraId="26C77DAA" w14:textId="77777777" w:rsidR="00831046" w:rsidRPr="0023264D" w:rsidRDefault="00831046" w:rsidP="00831046">
      <w:pPr>
        <w:rPr>
          <w:color w:val="000000" w:themeColor="text1"/>
        </w:rPr>
      </w:pPr>
    </w:p>
    <w:p w14:paraId="4E2CB8B3" w14:textId="77777777" w:rsidR="00831046" w:rsidRPr="0023264D" w:rsidRDefault="00831046" w:rsidP="00831046">
      <w:pPr>
        <w:rPr>
          <w:color w:val="000000" w:themeColor="text1"/>
        </w:rPr>
      </w:pPr>
    </w:p>
    <w:p w14:paraId="24B691FB" w14:textId="77777777" w:rsidR="00831046" w:rsidRPr="0023264D" w:rsidRDefault="00831046" w:rsidP="00831046">
      <w:pPr>
        <w:rPr>
          <w:color w:val="000000" w:themeColor="text1"/>
        </w:rPr>
      </w:pPr>
    </w:p>
    <w:p w14:paraId="0B0B13B1" w14:textId="77777777" w:rsidR="00831046" w:rsidRPr="0023264D" w:rsidRDefault="00831046" w:rsidP="00831046">
      <w:pPr>
        <w:rPr>
          <w:color w:val="000000" w:themeColor="text1"/>
        </w:rPr>
      </w:pPr>
    </w:p>
    <w:p w14:paraId="42FF280B" w14:textId="77777777" w:rsidR="00831046" w:rsidRPr="0023264D" w:rsidRDefault="00831046" w:rsidP="00831046">
      <w:pPr>
        <w:rPr>
          <w:color w:val="000000" w:themeColor="text1"/>
        </w:rPr>
      </w:pPr>
    </w:p>
    <w:p w14:paraId="201FBD08" w14:textId="77777777" w:rsidR="00831046" w:rsidRPr="0023264D" w:rsidRDefault="00831046" w:rsidP="001C640F">
      <w:pPr>
        <w:rPr>
          <w:color w:val="000000" w:themeColor="text1"/>
        </w:rPr>
      </w:pPr>
    </w:p>
    <w:p w14:paraId="4AB81C8C" w14:textId="77777777" w:rsidR="00831046" w:rsidRPr="0023264D" w:rsidRDefault="00831046" w:rsidP="00831046">
      <w:pPr>
        <w:jc w:val="center"/>
        <w:rPr>
          <w:color w:val="000000" w:themeColor="text1"/>
        </w:rPr>
      </w:pPr>
    </w:p>
    <w:p w14:paraId="63519C53" w14:textId="77777777" w:rsidR="00DD04C7" w:rsidRPr="0023264D" w:rsidRDefault="00DD04C7" w:rsidP="00831046">
      <w:pPr>
        <w:jc w:val="center"/>
        <w:rPr>
          <w:color w:val="000000" w:themeColor="text1"/>
        </w:rPr>
      </w:pPr>
    </w:p>
    <w:p w14:paraId="4CE71337" w14:textId="77777777" w:rsidR="00DD04C7" w:rsidRPr="0023264D" w:rsidRDefault="00DD04C7" w:rsidP="00831046">
      <w:pPr>
        <w:jc w:val="center"/>
        <w:rPr>
          <w:color w:val="000000" w:themeColor="text1"/>
        </w:rPr>
      </w:pPr>
    </w:p>
    <w:p w14:paraId="57D8F082" w14:textId="77777777" w:rsidR="00DD04C7" w:rsidRPr="0023264D" w:rsidRDefault="00DD04C7" w:rsidP="00831046">
      <w:pPr>
        <w:jc w:val="center"/>
        <w:rPr>
          <w:color w:val="000000" w:themeColor="text1"/>
        </w:rPr>
      </w:pPr>
    </w:p>
    <w:p w14:paraId="284226BE" w14:textId="7E52603F" w:rsidR="00DD04C7" w:rsidRDefault="00DD04C7" w:rsidP="00831046">
      <w:pPr>
        <w:jc w:val="center"/>
        <w:rPr>
          <w:color w:val="000000" w:themeColor="text1"/>
        </w:rPr>
      </w:pPr>
    </w:p>
    <w:p w14:paraId="39434E9E" w14:textId="77777777" w:rsidR="00397F35" w:rsidRPr="00397F35" w:rsidRDefault="00397F35" w:rsidP="00397F35"/>
    <w:p w14:paraId="41BF792E" w14:textId="77777777" w:rsidR="00831046" w:rsidRPr="0023264D" w:rsidRDefault="00831046" w:rsidP="00831046">
      <w:pPr>
        <w:jc w:val="center"/>
        <w:rPr>
          <w:color w:val="000000" w:themeColor="text1"/>
          <w:sz w:val="28"/>
          <w:szCs w:val="28"/>
        </w:rPr>
      </w:pPr>
    </w:p>
    <w:p w14:paraId="7D2A38B1" w14:textId="77777777" w:rsidR="00397F35" w:rsidRDefault="00397F35" w:rsidP="00B96125">
      <w:pPr>
        <w:jc w:val="center"/>
        <w:rPr>
          <w:color w:val="000000" w:themeColor="text1"/>
          <w:sz w:val="28"/>
          <w:szCs w:val="28"/>
        </w:rPr>
      </w:pPr>
    </w:p>
    <w:p w14:paraId="0F22F518" w14:textId="77777777" w:rsidR="00397F35" w:rsidRDefault="00397F35" w:rsidP="00B96125">
      <w:pPr>
        <w:jc w:val="center"/>
        <w:rPr>
          <w:color w:val="000000" w:themeColor="text1"/>
          <w:sz w:val="28"/>
          <w:szCs w:val="28"/>
        </w:rPr>
      </w:pPr>
    </w:p>
    <w:p w14:paraId="0DC5028E" w14:textId="57CDD9A2" w:rsidR="00B96125" w:rsidRPr="0023264D" w:rsidRDefault="00B96125" w:rsidP="00B96125">
      <w:pPr>
        <w:jc w:val="center"/>
        <w:rPr>
          <w:color w:val="000000" w:themeColor="text1"/>
          <w:sz w:val="28"/>
          <w:szCs w:val="28"/>
        </w:rPr>
      </w:pPr>
      <w:r w:rsidRPr="0023264D">
        <w:rPr>
          <w:color w:val="000000" w:themeColor="text1"/>
          <w:sz w:val="28"/>
          <w:szCs w:val="28"/>
        </w:rPr>
        <w:t xml:space="preserve">TIMEPLAN FOR GRUNKURS I DIAGNOSTISK ULTRALYD </w:t>
      </w:r>
    </w:p>
    <w:p w14:paraId="59FFBE80" w14:textId="77777777" w:rsidR="00B96125" w:rsidRPr="0023264D" w:rsidRDefault="00B96125" w:rsidP="00B96125">
      <w:pPr>
        <w:jc w:val="center"/>
        <w:rPr>
          <w:color w:val="000000" w:themeColor="text1"/>
        </w:rPr>
      </w:pPr>
      <w:r w:rsidRPr="0023264D">
        <w:rPr>
          <w:color w:val="000000" w:themeColor="text1"/>
        </w:rPr>
        <w:t>MANUELLTERAPEUTENES SERVICEKONTOR / ULTRALYD TRØNDELAG/</w:t>
      </w:r>
    </w:p>
    <w:p w14:paraId="433C2830" w14:textId="057BDA4D" w:rsidR="00B96125" w:rsidRPr="0023264D" w:rsidRDefault="00B96125" w:rsidP="00B96125">
      <w:pPr>
        <w:jc w:val="center"/>
        <w:rPr>
          <w:color w:val="000000" w:themeColor="text1"/>
        </w:rPr>
      </w:pPr>
      <w:r w:rsidRPr="0023264D">
        <w:rPr>
          <w:color w:val="000000" w:themeColor="text1"/>
        </w:rPr>
        <w:t>FUA</w:t>
      </w:r>
      <w:r w:rsidR="00141360" w:rsidRPr="0023264D">
        <w:rPr>
          <w:color w:val="000000" w:themeColor="text1"/>
        </w:rPr>
        <w:t xml:space="preserve"> </w:t>
      </w:r>
      <w:r w:rsidRPr="0023264D">
        <w:rPr>
          <w:color w:val="000000" w:themeColor="text1"/>
        </w:rPr>
        <w:t>- FORENINGEN FOR ULTRALYD I ALMENNPRAKSIS</w:t>
      </w:r>
    </w:p>
    <w:p w14:paraId="7D780FBE" w14:textId="77777777" w:rsidR="00B06593" w:rsidRPr="0023264D" w:rsidRDefault="00B06593" w:rsidP="004E6617">
      <w:pPr>
        <w:jc w:val="center"/>
        <w:rPr>
          <w:b/>
          <w:color w:val="000000" w:themeColor="text1"/>
        </w:rPr>
      </w:pPr>
    </w:p>
    <w:p w14:paraId="3D9D695E" w14:textId="776CD23F" w:rsidR="004E6617" w:rsidRPr="0023264D" w:rsidRDefault="005743A6" w:rsidP="004E6617">
      <w:pPr>
        <w:jc w:val="center"/>
        <w:rPr>
          <w:b/>
          <w:color w:val="000000" w:themeColor="text1"/>
        </w:rPr>
      </w:pPr>
      <w:r w:rsidRPr="0023264D">
        <w:rPr>
          <w:b/>
          <w:color w:val="000000" w:themeColor="text1"/>
        </w:rPr>
        <w:t>Kurs 1</w:t>
      </w:r>
    </w:p>
    <w:p w14:paraId="24CAB9D1" w14:textId="77777777" w:rsidR="005743A6" w:rsidRPr="0023264D" w:rsidRDefault="005743A6" w:rsidP="004E6617">
      <w:pPr>
        <w:jc w:val="center"/>
        <w:rPr>
          <w:color w:val="000000" w:themeColor="text1"/>
        </w:rPr>
      </w:pPr>
    </w:p>
    <w:p w14:paraId="0C8FA34A" w14:textId="77777777" w:rsidR="00B06593" w:rsidRPr="0023264D" w:rsidRDefault="00B06593" w:rsidP="004E6617">
      <w:pPr>
        <w:jc w:val="center"/>
        <w:rPr>
          <w:color w:val="000000" w:themeColor="text1"/>
        </w:rPr>
      </w:pPr>
    </w:p>
    <w:p w14:paraId="10475561" w14:textId="77777777" w:rsidR="005743A6" w:rsidRPr="0023264D" w:rsidRDefault="005743A6" w:rsidP="004E6617">
      <w:pPr>
        <w:jc w:val="center"/>
        <w:rPr>
          <w:color w:val="000000" w:themeColor="text1"/>
        </w:rPr>
      </w:pPr>
    </w:p>
    <w:p w14:paraId="7054DBFE" w14:textId="77777777" w:rsidR="004A0A5B" w:rsidRPr="0023264D" w:rsidRDefault="004A0A5B" w:rsidP="00831046">
      <w:pPr>
        <w:rPr>
          <w:color w:val="000000" w:themeColor="text1"/>
        </w:rPr>
      </w:pPr>
    </w:p>
    <w:p w14:paraId="1BA32489" w14:textId="77777777" w:rsidR="005743A6" w:rsidRPr="0023264D" w:rsidRDefault="005743A6" w:rsidP="00831046">
      <w:pPr>
        <w:rPr>
          <w:color w:val="000000" w:themeColor="text1"/>
        </w:rPr>
      </w:pPr>
    </w:p>
    <w:p w14:paraId="26B4EFE1" w14:textId="77777777" w:rsidR="00831046" w:rsidRPr="0023264D" w:rsidRDefault="00831046" w:rsidP="00831046">
      <w:pPr>
        <w:rPr>
          <w:color w:val="000000" w:themeColor="text1"/>
        </w:rPr>
      </w:pPr>
      <w:r w:rsidRPr="0023264D">
        <w:rPr>
          <w:color w:val="000000" w:themeColor="text1"/>
        </w:rPr>
        <w:t>Kurs 1, dag 2</w:t>
      </w:r>
    </w:p>
    <w:p w14:paraId="5CB1D2BB" w14:textId="77777777" w:rsidR="007113E5" w:rsidRPr="0023264D" w:rsidRDefault="007113E5" w:rsidP="00831046">
      <w:pPr>
        <w:rPr>
          <w:color w:val="000000" w:themeColor="text1"/>
        </w:rPr>
      </w:pPr>
    </w:p>
    <w:p w14:paraId="2B2AF510" w14:textId="77777777" w:rsidR="00831046" w:rsidRPr="0023264D" w:rsidRDefault="00831046" w:rsidP="00831046">
      <w:pPr>
        <w:rPr>
          <w:color w:val="000000" w:themeColor="text1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05"/>
        <w:gridCol w:w="8"/>
        <w:gridCol w:w="1210"/>
        <w:gridCol w:w="3686"/>
        <w:gridCol w:w="3089"/>
      </w:tblGrid>
      <w:tr w:rsidR="0023264D" w:rsidRPr="0023264D" w14:paraId="3D10F28A" w14:textId="77777777" w:rsidTr="00456B8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083D82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Tid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C5DC6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Tidsbruk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63B96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Leksjon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E59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Kommentar</w:t>
            </w:r>
          </w:p>
        </w:tc>
      </w:tr>
      <w:tr w:rsidR="0023264D" w:rsidRPr="0023264D" w14:paraId="2BEC41FF" w14:textId="77777777" w:rsidTr="00456B8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5798A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0845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848210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EA556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Oppmøte dag 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A219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</w:tr>
      <w:tr w:rsidR="0023264D" w:rsidRPr="0023264D" w14:paraId="0739DF75" w14:textId="77777777" w:rsidTr="00456B8D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C8DD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0900-0930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AE991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6F45CE" w14:textId="0BA9FC1B" w:rsidR="00831046" w:rsidRPr="0023264D" w:rsidRDefault="00E751C7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Skulder</w:t>
            </w:r>
            <w:r w:rsidR="004C0E08" w:rsidRPr="0023264D">
              <w:rPr>
                <w:color w:val="000000" w:themeColor="text1"/>
              </w:rPr>
              <w:t xml:space="preserve"> </w:t>
            </w:r>
            <w:r w:rsidRPr="0023264D">
              <w:rPr>
                <w:color w:val="000000" w:themeColor="text1"/>
              </w:rPr>
              <w:t xml:space="preserve"> 1</w:t>
            </w:r>
            <w:r w:rsidR="0081478F" w:rsidRPr="0023264D">
              <w:rPr>
                <w:color w:val="000000" w:themeColor="text1"/>
              </w:rPr>
              <w:t xml:space="preserve"> </w:t>
            </w:r>
            <w:r w:rsidR="00E11550" w:rsidRPr="0023264D">
              <w:rPr>
                <w:color w:val="000000" w:themeColor="text1"/>
              </w:rPr>
              <w:t xml:space="preserve"> </w:t>
            </w:r>
            <w:proofErr w:type="spellStart"/>
            <w:r w:rsidRPr="0023264D">
              <w:rPr>
                <w:color w:val="000000" w:themeColor="text1"/>
              </w:rPr>
              <w:t>anterior</w:t>
            </w:r>
            <w:proofErr w:type="spellEnd"/>
            <w:r w:rsidR="004C0E08" w:rsidRPr="0023264D">
              <w:rPr>
                <w:color w:val="000000" w:themeColor="text1"/>
              </w:rPr>
              <w:t xml:space="preserve"> forelesning</w:t>
            </w:r>
            <w:r w:rsidR="00831046" w:rsidRPr="0023264D">
              <w:rPr>
                <w:color w:val="000000" w:themeColor="text1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B97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 Bjørnaas</w:t>
            </w:r>
          </w:p>
        </w:tc>
      </w:tr>
      <w:tr w:rsidR="0023264D" w:rsidRPr="0023264D" w14:paraId="3EEF28ED" w14:textId="77777777" w:rsidTr="00456B8D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E4652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0930-1000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CA82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CD83B" w14:textId="0944ECCA" w:rsidR="00831046" w:rsidRPr="0023264D" w:rsidRDefault="00E751C7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Skulder  1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261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5F68F7C2" w14:textId="77777777" w:rsidTr="00456B8D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1F3F3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1000-1010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898AD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6182A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PAUSE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CBB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10ECCBDB" w14:textId="77777777" w:rsidTr="00456B8D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5A3D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1010-1040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C660B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3B181" w14:textId="2B65BC5B" w:rsidR="00831046" w:rsidRPr="0023264D" w:rsidRDefault="00E751C7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Skulder</w:t>
            </w:r>
            <w:r w:rsidR="00781B16" w:rsidRPr="0023264D">
              <w:rPr>
                <w:color w:val="000000" w:themeColor="text1"/>
              </w:rPr>
              <w:t xml:space="preserve"> </w:t>
            </w:r>
            <w:r w:rsidR="00E11550" w:rsidRPr="0023264D">
              <w:rPr>
                <w:color w:val="000000" w:themeColor="text1"/>
              </w:rPr>
              <w:t xml:space="preserve"> </w:t>
            </w:r>
            <w:r w:rsidR="009D5942" w:rsidRPr="0023264D">
              <w:rPr>
                <w:color w:val="000000" w:themeColor="text1"/>
              </w:rPr>
              <w:t>1</w:t>
            </w:r>
            <w:r w:rsidRPr="0023264D">
              <w:rPr>
                <w:color w:val="000000" w:themeColor="text1"/>
              </w:rPr>
              <w:t xml:space="preserve"> </w:t>
            </w:r>
            <w:proofErr w:type="spellStart"/>
            <w:r w:rsidRPr="0023264D">
              <w:rPr>
                <w:color w:val="000000" w:themeColor="text1"/>
              </w:rPr>
              <w:t>posterior</w:t>
            </w:r>
            <w:proofErr w:type="spellEnd"/>
            <w:r w:rsidRPr="0023264D">
              <w:rPr>
                <w:color w:val="000000" w:themeColor="text1"/>
              </w:rPr>
              <w:t xml:space="preserve"> forelesning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5EDC" w14:textId="2326E85C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</w:t>
            </w:r>
            <w:r w:rsidR="00781B16" w:rsidRPr="0023264D">
              <w:rPr>
                <w:color w:val="000000" w:themeColor="text1"/>
              </w:rPr>
              <w:t xml:space="preserve"> Bjørnaas</w:t>
            </w:r>
          </w:p>
        </w:tc>
      </w:tr>
      <w:tr w:rsidR="0023264D" w:rsidRPr="0023264D" w14:paraId="3E25615C" w14:textId="77777777" w:rsidTr="00456B8D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5514B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1040-1130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1CA80D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50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67D397" w14:textId="0CBE379E" w:rsidR="00831046" w:rsidRPr="0023264D" w:rsidRDefault="00E751C7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Skulder </w:t>
            </w:r>
            <w:r w:rsidR="00781B16" w:rsidRPr="0023264D">
              <w:rPr>
                <w:color w:val="000000" w:themeColor="text1"/>
              </w:rPr>
              <w:t xml:space="preserve"> </w:t>
            </w:r>
            <w:r w:rsidR="009D5942" w:rsidRPr="0023264D">
              <w:rPr>
                <w:color w:val="000000" w:themeColor="text1"/>
              </w:rPr>
              <w:t>1</w:t>
            </w:r>
            <w:r w:rsidRPr="0023264D">
              <w:rPr>
                <w:color w:val="000000" w:themeColor="text1"/>
              </w:rPr>
              <w:t xml:space="preserve"> </w:t>
            </w:r>
            <w:proofErr w:type="spellStart"/>
            <w:r w:rsidRPr="0023264D">
              <w:rPr>
                <w:color w:val="000000" w:themeColor="text1"/>
              </w:rPr>
              <w:t>posterior</w:t>
            </w:r>
            <w:proofErr w:type="spellEnd"/>
            <w:r w:rsidRPr="0023264D">
              <w:rPr>
                <w:color w:val="000000" w:themeColor="text1"/>
              </w:rPr>
              <w:t xml:space="preserve">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0BAA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02414539" w14:textId="77777777" w:rsidTr="00456B8D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4CFC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1130-1200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3D87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41888" w14:textId="281D7D69" w:rsidR="00831046" w:rsidRPr="0023264D" w:rsidRDefault="00781B1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Skulder</w:t>
            </w:r>
            <w:r w:rsidR="00F748C9" w:rsidRPr="0023264D">
              <w:rPr>
                <w:color w:val="000000" w:themeColor="text1"/>
              </w:rPr>
              <w:t>,</w:t>
            </w:r>
            <w:r w:rsidRPr="0023264D">
              <w:rPr>
                <w:color w:val="000000" w:themeColor="text1"/>
              </w:rPr>
              <w:t xml:space="preserve"> praktisk undersøkelse</w:t>
            </w:r>
            <w:r w:rsidR="00F748C9" w:rsidRPr="0023264D">
              <w:rPr>
                <w:color w:val="000000" w:themeColor="text1"/>
              </w:rPr>
              <w:t>. Relasjon</w:t>
            </w:r>
            <w:r w:rsidRPr="0023264D">
              <w:rPr>
                <w:color w:val="000000" w:themeColor="text1"/>
              </w:rPr>
              <w:t xml:space="preserve"> til UL funn. Tolkning</w:t>
            </w:r>
            <w:r w:rsidR="00323429" w:rsidRPr="0023264D">
              <w:rPr>
                <w:color w:val="000000" w:themeColor="text1"/>
              </w:rPr>
              <w:t xml:space="preserve">.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084C" w14:textId="28887550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</w:t>
            </w:r>
            <w:r w:rsidR="00781B16" w:rsidRPr="0023264D">
              <w:rPr>
                <w:color w:val="000000" w:themeColor="text1"/>
              </w:rPr>
              <w:t xml:space="preserve"> Bjørnaas</w:t>
            </w:r>
          </w:p>
        </w:tc>
      </w:tr>
      <w:tr w:rsidR="0023264D" w:rsidRPr="0023264D" w14:paraId="20C6B8AE" w14:textId="77777777" w:rsidTr="00456B8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947B1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1200-1300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01CA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925B6" w14:textId="2DEA7A97" w:rsidR="00831046" w:rsidRPr="0023264D" w:rsidRDefault="00781B1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MAT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A389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71BF018C" w14:textId="77777777" w:rsidTr="00456B8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A7B2F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A948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22D6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D310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6C5C8D5F" w14:textId="77777777" w:rsidTr="00456B8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B57E9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1300-1340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86FD2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68D87" w14:textId="0712D0D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Hånd</w:t>
            </w:r>
            <w:r w:rsidR="001E5ED9" w:rsidRPr="0023264D">
              <w:rPr>
                <w:color w:val="000000" w:themeColor="text1"/>
              </w:rPr>
              <w:t>ledd</w:t>
            </w:r>
            <w:r w:rsidRPr="0023264D">
              <w:rPr>
                <w:color w:val="000000" w:themeColor="text1"/>
              </w:rPr>
              <w:t xml:space="preserve"> og fingre</w:t>
            </w:r>
            <w:r w:rsidR="00626284" w:rsidRPr="0023264D">
              <w:rPr>
                <w:color w:val="000000" w:themeColor="text1"/>
              </w:rPr>
              <w:t xml:space="preserve"> 1</w:t>
            </w:r>
          </w:p>
          <w:p w14:paraId="56303D66" w14:textId="77777777" w:rsidR="00831046" w:rsidRPr="0023264D" w:rsidRDefault="00831046" w:rsidP="003972FF">
            <w:pPr>
              <w:rPr>
                <w:color w:val="000000" w:themeColor="text1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453A" w14:textId="1023D891" w:rsidR="00831046" w:rsidRPr="0023264D" w:rsidRDefault="0062628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Eirik Hauger</w:t>
            </w:r>
          </w:p>
        </w:tc>
      </w:tr>
      <w:tr w:rsidR="0023264D" w:rsidRPr="0023264D" w14:paraId="65DEF408" w14:textId="77777777" w:rsidTr="00456B8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86468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1340-1420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0BD08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087D1" w14:textId="5A711762" w:rsidR="00831046" w:rsidRPr="0023264D" w:rsidRDefault="0007177F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H</w:t>
            </w:r>
            <w:r w:rsidR="00626284" w:rsidRPr="0023264D">
              <w:rPr>
                <w:color w:val="000000" w:themeColor="text1"/>
              </w:rPr>
              <w:t>ånd</w:t>
            </w:r>
            <w:r w:rsidR="00323429" w:rsidRPr="0023264D">
              <w:rPr>
                <w:color w:val="000000" w:themeColor="text1"/>
              </w:rPr>
              <w:t>ledd</w:t>
            </w:r>
            <w:r w:rsidR="00626284" w:rsidRPr="0023264D">
              <w:rPr>
                <w:color w:val="000000" w:themeColor="text1"/>
              </w:rPr>
              <w:t xml:space="preserve"> og </w:t>
            </w:r>
            <w:r w:rsidR="00831046" w:rsidRPr="0023264D">
              <w:rPr>
                <w:color w:val="000000" w:themeColor="text1"/>
              </w:rPr>
              <w:t>fingre</w:t>
            </w:r>
            <w:r w:rsidR="00865276" w:rsidRPr="0023264D">
              <w:rPr>
                <w:color w:val="000000" w:themeColor="text1"/>
              </w:rPr>
              <w:t xml:space="preserve"> </w:t>
            </w:r>
            <w:r w:rsidRPr="0023264D">
              <w:rPr>
                <w:color w:val="000000" w:themeColor="text1"/>
              </w:rPr>
              <w:t xml:space="preserve">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Pr="0023264D">
              <w:rPr>
                <w:color w:val="000000" w:themeColor="text1"/>
              </w:rPr>
              <w:t xml:space="preserve"> </w:t>
            </w:r>
            <w:r w:rsidR="00865276" w:rsidRPr="0023264D">
              <w:rPr>
                <w:color w:val="000000" w:themeColor="text1"/>
              </w:rPr>
              <w:t>1</w:t>
            </w:r>
          </w:p>
          <w:p w14:paraId="1E672156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B3DC" w14:textId="1F3F0C71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236BCED9" w14:textId="77777777" w:rsidTr="00456B8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4D383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1420-1500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3250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1431B" w14:textId="3B40FF52" w:rsidR="00831046" w:rsidRPr="0023264D" w:rsidRDefault="00A312B7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Ankel</w:t>
            </w:r>
            <w:r w:rsidR="00831046" w:rsidRPr="0023264D">
              <w:rPr>
                <w:color w:val="000000" w:themeColor="text1"/>
              </w:rPr>
              <w:t xml:space="preserve"> 1</w:t>
            </w:r>
            <w:r w:rsidR="001C640F" w:rsidRPr="0023264D">
              <w:rPr>
                <w:color w:val="000000" w:themeColor="text1"/>
              </w:rPr>
              <w:t xml:space="preserve"> forelesning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456B" w14:textId="2D842A87" w:rsidR="00831046" w:rsidRPr="0023264D" w:rsidRDefault="0062628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Eirik Hauger</w:t>
            </w:r>
          </w:p>
        </w:tc>
      </w:tr>
      <w:tr w:rsidR="0023264D" w:rsidRPr="0023264D" w14:paraId="14B8106C" w14:textId="77777777" w:rsidTr="00456B8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B1E6A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1500-1600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AC291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60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70A77" w14:textId="6F2F0488" w:rsidR="00831046" w:rsidRPr="0023264D" w:rsidRDefault="00E2574C" w:rsidP="00A312B7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Ankel</w:t>
            </w:r>
            <w:r w:rsidR="00A312B7" w:rsidRPr="0023264D">
              <w:rPr>
                <w:color w:val="000000" w:themeColor="text1"/>
              </w:rPr>
              <w:t xml:space="preserve"> </w:t>
            </w:r>
            <w:r w:rsidR="00831046" w:rsidRPr="0023264D">
              <w:rPr>
                <w:color w:val="000000" w:themeColor="text1"/>
              </w:rPr>
              <w:t>1</w:t>
            </w:r>
            <w:r w:rsidRPr="0023264D">
              <w:rPr>
                <w:color w:val="000000" w:themeColor="text1"/>
              </w:rPr>
              <w:t xml:space="preserve">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769C" w14:textId="42605409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0CF70A48" w14:textId="77777777" w:rsidTr="00456B8D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AB93A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1600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80D689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3385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Kurset avsluttes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0AAA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</w:tbl>
    <w:p w14:paraId="7C521C8E" w14:textId="77777777" w:rsidR="00831046" w:rsidRPr="0023264D" w:rsidRDefault="00831046" w:rsidP="00831046">
      <w:pPr>
        <w:rPr>
          <w:color w:val="000000" w:themeColor="text1"/>
        </w:rPr>
      </w:pPr>
    </w:p>
    <w:p w14:paraId="751E80D3" w14:textId="77777777" w:rsidR="00831046" w:rsidRPr="0023264D" w:rsidRDefault="00831046" w:rsidP="00831046">
      <w:pPr>
        <w:rPr>
          <w:color w:val="000000" w:themeColor="text1"/>
        </w:rPr>
      </w:pPr>
    </w:p>
    <w:p w14:paraId="2E4107A1" w14:textId="77777777" w:rsidR="00831046" w:rsidRPr="0023264D" w:rsidRDefault="00831046" w:rsidP="00831046">
      <w:pPr>
        <w:rPr>
          <w:color w:val="000000" w:themeColor="text1"/>
        </w:rPr>
      </w:pPr>
    </w:p>
    <w:p w14:paraId="0FCE7166" w14:textId="77777777" w:rsidR="00831046" w:rsidRPr="0023264D" w:rsidRDefault="00831046" w:rsidP="00831046">
      <w:pPr>
        <w:rPr>
          <w:color w:val="000000" w:themeColor="text1"/>
        </w:rPr>
      </w:pPr>
    </w:p>
    <w:p w14:paraId="7DE11B96" w14:textId="77777777" w:rsidR="00831046" w:rsidRPr="0023264D" w:rsidRDefault="00831046" w:rsidP="00831046">
      <w:pPr>
        <w:rPr>
          <w:color w:val="000000" w:themeColor="text1"/>
        </w:rPr>
      </w:pPr>
    </w:p>
    <w:p w14:paraId="3FEC38E9" w14:textId="77777777" w:rsidR="00831046" w:rsidRPr="0023264D" w:rsidRDefault="00831046" w:rsidP="00831046">
      <w:pPr>
        <w:rPr>
          <w:color w:val="000000" w:themeColor="text1"/>
        </w:rPr>
      </w:pPr>
    </w:p>
    <w:p w14:paraId="64502061" w14:textId="77777777" w:rsidR="00831046" w:rsidRPr="0023264D" w:rsidRDefault="00831046" w:rsidP="00831046">
      <w:pPr>
        <w:rPr>
          <w:color w:val="000000" w:themeColor="text1"/>
        </w:rPr>
      </w:pPr>
    </w:p>
    <w:p w14:paraId="70F70BFE" w14:textId="77777777" w:rsidR="00831046" w:rsidRPr="0023264D" w:rsidRDefault="00831046" w:rsidP="00831046">
      <w:pPr>
        <w:rPr>
          <w:color w:val="000000" w:themeColor="text1"/>
        </w:rPr>
      </w:pPr>
    </w:p>
    <w:p w14:paraId="5093F88C" w14:textId="77777777" w:rsidR="00831046" w:rsidRPr="0023264D" w:rsidRDefault="00831046" w:rsidP="00831046">
      <w:pPr>
        <w:rPr>
          <w:color w:val="000000" w:themeColor="text1"/>
        </w:rPr>
      </w:pPr>
    </w:p>
    <w:p w14:paraId="2D1CBEF3" w14:textId="77777777" w:rsidR="00831046" w:rsidRPr="0023264D" w:rsidRDefault="00831046" w:rsidP="00831046">
      <w:pPr>
        <w:rPr>
          <w:color w:val="000000" w:themeColor="text1"/>
        </w:rPr>
      </w:pPr>
    </w:p>
    <w:p w14:paraId="663F23E7" w14:textId="77777777" w:rsidR="00831046" w:rsidRPr="0023264D" w:rsidRDefault="00831046" w:rsidP="00831046">
      <w:pPr>
        <w:rPr>
          <w:color w:val="000000" w:themeColor="text1"/>
        </w:rPr>
      </w:pPr>
    </w:p>
    <w:p w14:paraId="1F514DDB" w14:textId="77777777" w:rsidR="00831046" w:rsidRPr="0023264D" w:rsidRDefault="00831046" w:rsidP="00831046">
      <w:pPr>
        <w:rPr>
          <w:color w:val="000000" w:themeColor="text1"/>
        </w:rPr>
      </w:pPr>
    </w:p>
    <w:p w14:paraId="0D24847B" w14:textId="77777777" w:rsidR="00831046" w:rsidRPr="0023264D" w:rsidRDefault="00831046" w:rsidP="00831046">
      <w:pPr>
        <w:rPr>
          <w:color w:val="000000" w:themeColor="text1"/>
        </w:rPr>
      </w:pPr>
    </w:p>
    <w:p w14:paraId="6EA89CB6" w14:textId="77777777" w:rsidR="00831046" w:rsidRPr="0023264D" w:rsidRDefault="00831046" w:rsidP="006B2412">
      <w:pPr>
        <w:rPr>
          <w:color w:val="000000" w:themeColor="text1"/>
        </w:rPr>
      </w:pPr>
    </w:p>
    <w:sectPr w:rsidR="00831046" w:rsidRPr="0023264D" w:rsidSect="003972FF">
      <w:headerReference w:type="default" r:id="rId8"/>
      <w:footnotePr>
        <w:pos w:val="beneathText"/>
      </w:footnotePr>
      <w:pgSz w:w="11905" w:h="16837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234F0" w14:textId="77777777" w:rsidR="003A5AC0" w:rsidRDefault="003A5AC0" w:rsidP="00397F35">
      <w:r>
        <w:separator/>
      </w:r>
    </w:p>
  </w:endnote>
  <w:endnote w:type="continuationSeparator" w:id="0">
    <w:p w14:paraId="5C66672D" w14:textId="77777777" w:rsidR="003A5AC0" w:rsidRDefault="003A5AC0" w:rsidP="0039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A9103" w14:textId="77777777" w:rsidR="003A5AC0" w:rsidRDefault="003A5AC0" w:rsidP="00397F35">
      <w:r>
        <w:separator/>
      </w:r>
    </w:p>
  </w:footnote>
  <w:footnote w:type="continuationSeparator" w:id="0">
    <w:p w14:paraId="5030166F" w14:textId="77777777" w:rsidR="003A5AC0" w:rsidRDefault="003A5AC0" w:rsidP="00397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C97E" w14:textId="73C81487" w:rsidR="00397F35" w:rsidRDefault="00397F35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4B41EB" wp14:editId="2AAE6D62">
          <wp:simplePos x="0" y="0"/>
          <wp:positionH relativeFrom="column">
            <wp:posOffset>3605530</wp:posOffset>
          </wp:positionH>
          <wp:positionV relativeFrom="paragraph">
            <wp:posOffset>-106680</wp:posOffset>
          </wp:positionV>
          <wp:extent cx="2152650" cy="520224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nuellterapeutenes_servicekontor_korrektl_f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52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046"/>
    <w:rsid w:val="00026B02"/>
    <w:rsid w:val="00033A14"/>
    <w:rsid w:val="00055A4D"/>
    <w:rsid w:val="0007177F"/>
    <w:rsid w:val="000802A5"/>
    <w:rsid w:val="00087EDE"/>
    <w:rsid w:val="00092C86"/>
    <w:rsid w:val="0009513B"/>
    <w:rsid w:val="000D1A6F"/>
    <w:rsid w:val="000F7582"/>
    <w:rsid w:val="0012277E"/>
    <w:rsid w:val="00141360"/>
    <w:rsid w:val="00150D5A"/>
    <w:rsid w:val="00171AD9"/>
    <w:rsid w:val="0017484E"/>
    <w:rsid w:val="00184234"/>
    <w:rsid w:val="001952AB"/>
    <w:rsid w:val="001A40BE"/>
    <w:rsid w:val="001A4852"/>
    <w:rsid w:val="001C000D"/>
    <w:rsid w:val="001C3BCD"/>
    <w:rsid w:val="001C640F"/>
    <w:rsid w:val="001D5571"/>
    <w:rsid w:val="001D5A52"/>
    <w:rsid w:val="001E5ED9"/>
    <w:rsid w:val="002024DD"/>
    <w:rsid w:val="00205159"/>
    <w:rsid w:val="002144A3"/>
    <w:rsid w:val="002158A9"/>
    <w:rsid w:val="0023264D"/>
    <w:rsid w:val="00255CB4"/>
    <w:rsid w:val="0027171B"/>
    <w:rsid w:val="002A6B30"/>
    <w:rsid w:val="002B4041"/>
    <w:rsid w:val="00310C29"/>
    <w:rsid w:val="00321B04"/>
    <w:rsid w:val="00323429"/>
    <w:rsid w:val="00331FE9"/>
    <w:rsid w:val="0033758C"/>
    <w:rsid w:val="00363079"/>
    <w:rsid w:val="00374E42"/>
    <w:rsid w:val="00394389"/>
    <w:rsid w:val="003972FF"/>
    <w:rsid w:val="00397F35"/>
    <w:rsid w:val="003A5AC0"/>
    <w:rsid w:val="003E776E"/>
    <w:rsid w:val="00400B6C"/>
    <w:rsid w:val="00406F29"/>
    <w:rsid w:val="00414590"/>
    <w:rsid w:val="00425DE7"/>
    <w:rsid w:val="00425FCA"/>
    <w:rsid w:val="004416BE"/>
    <w:rsid w:val="00456B8D"/>
    <w:rsid w:val="00493E06"/>
    <w:rsid w:val="004A0A5B"/>
    <w:rsid w:val="004B1007"/>
    <w:rsid w:val="004C0E08"/>
    <w:rsid w:val="004C5B4E"/>
    <w:rsid w:val="004E6617"/>
    <w:rsid w:val="004E7782"/>
    <w:rsid w:val="004F6A9F"/>
    <w:rsid w:val="005743A6"/>
    <w:rsid w:val="00595B21"/>
    <w:rsid w:val="005F1E2E"/>
    <w:rsid w:val="005F3977"/>
    <w:rsid w:val="00626284"/>
    <w:rsid w:val="00656CF7"/>
    <w:rsid w:val="00657C76"/>
    <w:rsid w:val="006A0FC9"/>
    <w:rsid w:val="006B2412"/>
    <w:rsid w:val="006D0B4B"/>
    <w:rsid w:val="006D5FC8"/>
    <w:rsid w:val="007113E5"/>
    <w:rsid w:val="00715F37"/>
    <w:rsid w:val="007343E9"/>
    <w:rsid w:val="007416BA"/>
    <w:rsid w:val="0077288B"/>
    <w:rsid w:val="00781B16"/>
    <w:rsid w:val="007845AE"/>
    <w:rsid w:val="007853F8"/>
    <w:rsid w:val="007A5BE8"/>
    <w:rsid w:val="007B7B9A"/>
    <w:rsid w:val="007E26C8"/>
    <w:rsid w:val="007F701B"/>
    <w:rsid w:val="00806882"/>
    <w:rsid w:val="008133A0"/>
    <w:rsid w:val="0081478F"/>
    <w:rsid w:val="00831046"/>
    <w:rsid w:val="008416D1"/>
    <w:rsid w:val="00865276"/>
    <w:rsid w:val="0086739C"/>
    <w:rsid w:val="008745BC"/>
    <w:rsid w:val="00880447"/>
    <w:rsid w:val="00882BFC"/>
    <w:rsid w:val="008966FF"/>
    <w:rsid w:val="008A008B"/>
    <w:rsid w:val="008A0F8D"/>
    <w:rsid w:val="008B3B4C"/>
    <w:rsid w:val="008D6011"/>
    <w:rsid w:val="008E2D38"/>
    <w:rsid w:val="0095605F"/>
    <w:rsid w:val="00957C7B"/>
    <w:rsid w:val="009931D2"/>
    <w:rsid w:val="009C590C"/>
    <w:rsid w:val="009D05D4"/>
    <w:rsid w:val="009D5942"/>
    <w:rsid w:val="009E6607"/>
    <w:rsid w:val="00A312B7"/>
    <w:rsid w:val="00A3757A"/>
    <w:rsid w:val="00A515BA"/>
    <w:rsid w:val="00A6071D"/>
    <w:rsid w:val="00A741EC"/>
    <w:rsid w:val="00A82F62"/>
    <w:rsid w:val="00A95AED"/>
    <w:rsid w:val="00AB5126"/>
    <w:rsid w:val="00AE1EB5"/>
    <w:rsid w:val="00B06593"/>
    <w:rsid w:val="00B24751"/>
    <w:rsid w:val="00B70C9F"/>
    <w:rsid w:val="00B75338"/>
    <w:rsid w:val="00B853C7"/>
    <w:rsid w:val="00B94BB2"/>
    <w:rsid w:val="00B96125"/>
    <w:rsid w:val="00BC2F04"/>
    <w:rsid w:val="00BC6DB1"/>
    <w:rsid w:val="00BD5F80"/>
    <w:rsid w:val="00C1147F"/>
    <w:rsid w:val="00C1475A"/>
    <w:rsid w:val="00C35DD3"/>
    <w:rsid w:val="00C574FC"/>
    <w:rsid w:val="00C712F8"/>
    <w:rsid w:val="00C927A4"/>
    <w:rsid w:val="00C97606"/>
    <w:rsid w:val="00CB5408"/>
    <w:rsid w:val="00CB7F3E"/>
    <w:rsid w:val="00CC280A"/>
    <w:rsid w:val="00CF233D"/>
    <w:rsid w:val="00D16020"/>
    <w:rsid w:val="00D206E4"/>
    <w:rsid w:val="00D36D31"/>
    <w:rsid w:val="00D55FB2"/>
    <w:rsid w:val="00D65366"/>
    <w:rsid w:val="00D82BEA"/>
    <w:rsid w:val="00D84920"/>
    <w:rsid w:val="00D8617D"/>
    <w:rsid w:val="00D92573"/>
    <w:rsid w:val="00DD04C7"/>
    <w:rsid w:val="00DD4E60"/>
    <w:rsid w:val="00DE7302"/>
    <w:rsid w:val="00DF13A4"/>
    <w:rsid w:val="00DF2DC2"/>
    <w:rsid w:val="00E03644"/>
    <w:rsid w:val="00E03AB8"/>
    <w:rsid w:val="00E11550"/>
    <w:rsid w:val="00E21556"/>
    <w:rsid w:val="00E23ABB"/>
    <w:rsid w:val="00E2574C"/>
    <w:rsid w:val="00E52026"/>
    <w:rsid w:val="00E637AF"/>
    <w:rsid w:val="00E65DD9"/>
    <w:rsid w:val="00E751C7"/>
    <w:rsid w:val="00E9227F"/>
    <w:rsid w:val="00E928F4"/>
    <w:rsid w:val="00ED0369"/>
    <w:rsid w:val="00ED1654"/>
    <w:rsid w:val="00EE5744"/>
    <w:rsid w:val="00F0604D"/>
    <w:rsid w:val="00F56301"/>
    <w:rsid w:val="00F64DE1"/>
    <w:rsid w:val="00F71792"/>
    <w:rsid w:val="00F748C9"/>
    <w:rsid w:val="00F900FB"/>
    <w:rsid w:val="00FC403D"/>
    <w:rsid w:val="00FD2847"/>
    <w:rsid w:val="00FD7F0A"/>
    <w:rsid w:val="00FE0E2E"/>
    <w:rsid w:val="00FE0E95"/>
    <w:rsid w:val="00FE72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8D77E"/>
  <w15:docId w15:val="{80428D37-B994-44C3-9B4B-00113763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6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1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97F3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97F35"/>
    <w:rPr>
      <w:rFonts w:ascii="Times New Roman" w:eastAsia="Times New Roman" w:hAnsi="Times New Roman" w:cs="Times New Roman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397F3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97F35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6-10T20:02:48.034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Meldal Manuellterapi og Akupunkturklinikk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Bjørnaas</dc:creator>
  <cp:keywords/>
  <dc:description/>
  <cp:lastModifiedBy>Norsk Manuellterapeutforening</cp:lastModifiedBy>
  <cp:revision>4</cp:revision>
  <dcterms:created xsi:type="dcterms:W3CDTF">2019-06-10T20:04:00Z</dcterms:created>
  <dcterms:modified xsi:type="dcterms:W3CDTF">2019-06-20T12:42:00Z</dcterms:modified>
</cp:coreProperties>
</file>